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32" w:rsidRPr="00604906" w:rsidRDefault="008E72F5">
      <w:pPr>
        <w:spacing w:before="36"/>
        <w:ind w:right="1229"/>
        <w:jc w:val="center"/>
        <w:rPr>
          <w:rFonts w:ascii="Open Sans" w:eastAsia="Open Sans" w:hAnsi="Open Sans" w:cs="Open Sans"/>
          <w:sz w:val="24"/>
          <w:szCs w:val="24"/>
          <w:lang w:val="en-GB"/>
        </w:rPr>
      </w:pPr>
      <w:r w:rsidRPr="00604906">
        <w:rPr>
          <w:noProof/>
          <w:lang w:val="en-GB"/>
        </w:rPr>
        <w:pict>
          <v:group id="Group 158" o:spid="_x0000_s1026" style="position:absolute;left:0;text-align:left;margin-left:28.2pt;margin-top:12.75pt;width:538.6pt;height:102.9pt;z-index:-251659776;mso-position-horizontal-relative:page;mso-position-vertical-relative:page" coordorigin="564,255" coordsize="10772,20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61" o:spid="_x0000_s1027" type="#_x0000_t75" style="position:absolute;left:564;top:255;width:10772;height:2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OTJPBAAAA3AAAAA8AAABkcnMvZG93bnJldi54bWxET99rwjAQfhf2P4Qb+CKaWphoZxQRBsO9&#10;1Dr2fDRnU9ZcShK1/vfLQPDtPr6ft94OthNX8qF1rGA+y0AQ10633Cj4Pn1MlyBCRNbYOSYFdwqw&#10;3byM1lhod+MjXavYiBTCoUAFJsa+kDLUhiyGmeuJE3d23mJM0DdSe7ylcNvJPMsW0mLLqcFgT3tD&#10;9W91sQq+SjzXPre52ZU/5WH1dl/6yV6p8euwewcRaYhP8cP9qdP8LIf/Z9IFcvM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jOTJPBAAAA3AAAAA8AAAAAAAAAAAAAAAAAnwIA&#10;AGRycy9kb3ducmV2LnhtbFBLBQYAAAAABAAEAPcAAACNAwAAAAA=&#10;">
              <v:imagedata r:id="rId8" o:title=""/>
            </v:shape>
            <v:group id="Group 159" o:spid="_x0000_s1028" style="position:absolute;left:3891;top:1008;width:2;height:510" coordorigin="3891,1008" coordsize="2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<v:shape id="Freeform 160" o:spid="_x0000_s1029" style="position:absolute;left:3891;top:1008;width:2;height:510;visibility:visible;mso-wrap-style:square;v-text-anchor:top" coordsize="2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EkHsIA&#10;AADcAAAADwAAAGRycy9kb3ducmV2LnhtbERP3WrCMBS+H+wdwhF2M2biEBnVtOhAcCADuz3AsTlr&#10;y5qTkkRbffplIHh3Pr7fsypG24kz+dA61jCbKhDElTMt1xq+v7YvbyBCRDbYOSYNFwpQ5I8PK8yM&#10;G/hA5zLWIoVwyFBDE2OfSRmqhiyGqeuJE/fjvMWYoK+l8TikcNvJV6UW0mLLqaHBnt4bqn7Lk9Xw&#10;aY/Gb0Y5XPdXhfXluew/NqXWT5NxvQQRaYx38c29M2m+msP/M+k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SQewgAAANwAAAAPAAAAAAAAAAAAAAAAAJgCAABkcnMvZG93&#10;bnJldi54bWxQSwUGAAAAAAQABAD1AAAAhwMAAAAA&#10;" path="m,l,510e" filled="f" strokecolor="#5e1f6d" strokeweight="1pt">
                <v:path arrowok="t" o:connecttype="custom" o:connectlocs="0,1008;0,1518" o:connectangles="0,0"/>
              </v:shape>
            </v:group>
            <w10:wrap anchorx="page" anchory="page"/>
          </v:group>
        </w:pict>
      </w:r>
      <w:r w:rsidR="00362CE4" w:rsidRPr="00604906">
        <w:rPr>
          <w:rFonts w:ascii="Open Sans" w:hAnsi="Open Sans"/>
          <w:color w:val="52105C"/>
          <w:sz w:val="24"/>
          <w:lang w:val="en-GB"/>
        </w:rPr>
        <w:t>An Roinn Airgeadais</w:t>
      </w:r>
    </w:p>
    <w:p w:rsidR="00287732" w:rsidRPr="00604906" w:rsidRDefault="00B5410D">
      <w:pPr>
        <w:spacing w:line="289" w:lineRule="exact"/>
        <w:ind w:right="1179"/>
        <w:jc w:val="center"/>
        <w:rPr>
          <w:rFonts w:ascii="Open Sans" w:eastAsia="Open Sans" w:hAnsi="Open Sans" w:cs="Open Sans"/>
          <w:sz w:val="24"/>
          <w:szCs w:val="24"/>
          <w:lang w:val="en-GB"/>
        </w:rPr>
      </w:pPr>
      <w:r w:rsidRPr="00604906">
        <w:rPr>
          <w:rFonts w:ascii="Open Sans" w:hAnsi="Open Sans"/>
          <w:color w:val="52105C"/>
          <w:sz w:val="24"/>
          <w:lang w:val="en-GB"/>
        </w:rPr>
        <w:t>Finance</w:t>
      </w:r>
      <w:r w:rsidR="00604906" w:rsidRPr="00604906">
        <w:rPr>
          <w:rFonts w:ascii="Open Sans" w:hAnsi="Open Sans"/>
          <w:color w:val="52105C"/>
          <w:sz w:val="24"/>
          <w:lang w:val="en-GB"/>
        </w:rPr>
        <w:t xml:space="preserve"> </w:t>
      </w:r>
      <w:r w:rsidRPr="00604906">
        <w:rPr>
          <w:rFonts w:ascii="Open Sans" w:hAnsi="Open Sans"/>
          <w:color w:val="52105C"/>
          <w:sz w:val="24"/>
          <w:lang w:val="en-GB"/>
        </w:rPr>
        <w:t>Department</w:t>
      </w:r>
    </w:p>
    <w:p w:rsidR="00287732" w:rsidRPr="00604906" w:rsidRDefault="00287732">
      <w:pPr>
        <w:spacing w:before="4" w:line="160" w:lineRule="exact"/>
        <w:rPr>
          <w:sz w:val="16"/>
          <w:szCs w:val="16"/>
          <w:lang w:val="en-GB"/>
        </w:rPr>
      </w:pPr>
    </w:p>
    <w:p w:rsidR="00287732" w:rsidRPr="00604906" w:rsidRDefault="00287732">
      <w:pPr>
        <w:spacing w:line="200" w:lineRule="exact"/>
        <w:rPr>
          <w:sz w:val="20"/>
          <w:szCs w:val="20"/>
          <w:lang w:val="en-GB"/>
        </w:rPr>
      </w:pPr>
    </w:p>
    <w:p w:rsidR="00287732" w:rsidRPr="00604906" w:rsidRDefault="00287732">
      <w:pPr>
        <w:spacing w:line="200" w:lineRule="exact"/>
        <w:rPr>
          <w:sz w:val="20"/>
          <w:szCs w:val="20"/>
          <w:lang w:val="en-GB"/>
        </w:rPr>
      </w:pPr>
    </w:p>
    <w:p w:rsidR="00287732" w:rsidRPr="00604906" w:rsidRDefault="00287732">
      <w:pPr>
        <w:spacing w:line="200" w:lineRule="exact"/>
        <w:rPr>
          <w:sz w:val="20"/>
          <w:szCs w:val="20"/>
          <w:lang w:val="en-GB"/>
        </w:rPr>
      </w:pPr>
    </w:p>
    <w:p w:rsidR="00287732" w:rsidRPr="00604906" w:rsidRDefault="008E72F5">
      <w:pPr>
        <w:spacing w:line="200" w:lineRule="exact"/>
        <w:rPr>
          <w:sz w:val="20"/>
          <w:szCs w:val="20"/>
          <w:lang w:val="en-GB"/>
        </w:rPr>
      </w:pPr>
      <w:r w:rsidRPr="00604906">
        <w:rPr>
          <w:b/>
          <w:bCs/>
          <w:noProof/>
          <w:lang w:val="en-GB"/>
        </w:rPr>
        <w:pict>
          <v:group id="Group 59" o:spid="_x0000_s1129" style="position:absolute;margin-left:24.5pt;margin-top:1.35pt;width:539.6pt;height:664.3pt;z-index:-251660800;mso-position-horizontal-relative:page" coordorigin="554,55" coordsize="10792,13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">
            <v:group id="Group 156" o:spid="_x0000_s1131" style="position:absolute;left:564;top:689;width:10772;height:12643" coordorigin="564,689" coordsize="10772,126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Freeform 157" o:spid="_x0000_s1132" style="position:absolute;left:564;top:689;width:10772;height:12643;visibility:visible;mso-wrap-style:square;v-text-anchor:top" coordsize="10772,12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R+RMQA&#10;AADaAAAADwAAAGRycy9kb3ducmV2LnhtbESPQWvCQBSE70L/w/IKXkR3K8WW6CaUtkpOQrXg9ZF9&#10;JiHZt2l2o/HfdwsFj8PMfMNsstG24kK9rx1reFooEMSFMzWXGr6P2/krCB+QDbaOScONPGTpw2SD&#10;iXFX/qLLIZQiQtgnqKEKoUuk9EVFFv3CdcTRO7veYoiyL6Xp8RrhtpVLpVbSYs1xocKO3isqmsNg&#10;NTQ05MVuUEej9i8/H/nnftmcZlpPH8e3NYhAY7iH/9u50fAMf1fiDZ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UfkTEAAAA2gAAAA8AAAAAAAAAAAAAAAAAmAIAAGRycy9k&#10;b3ducmV2LnhtbFBLBQYAAAAABAAEAPUAAACJAwAAAAA=&#10;" path="m,12642r10772,l10772,,,,,12642xe" fillcolor="#dcdcdc" stroked="f">
                <v:path arrowok="t" o:connecttype="custom" o:connectlocs="0,13331;10772,13331;10772,689;0,689;0,13331" o:connectangles="0,0,0,0,0"/>
              </v:shape>
            </v:group>
            <v:group id="Group 154" o:spid="_x0000_s1130" style="position:absolute;left:564;top:65;width:10772;height:624" coordorigin="564,65" coordsize="10772,6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Freeform 155" o:spid="_x0000_s1030" style="position:absolute;left:564;top:65;width:10772;height:624;visibility:visible;mso-wrap-style:square;v-text-anchor:top" coordsize="10772,6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zKsIA&#10;AADaAAAADwAAAGRycy9kb3ducmV2LnhtbESPQWvCQBSE74X+h+UVvNWNxUqN2YhIBYsnTb0/ss8k&#10;mH2b7m5j9Nd3C4LHYWa+YbLlYFrRk/ONZQWTcQKCuLS64UrBd7F5/QDhA7LG1jIpuJKHZf78lGGq&#10;7YX31B9CJSKEfYoK6hC6VEpf1mTQj21HHL2TdQZDlK6S2uElwk0r35JkJg02HBdq7GhdU3k+/BoF&#10;X0Vvpn5V3IbOHYvd/Me9f653So1ehtUCRKAhPML39lYrmMH/lXgD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O/MqwgAAANoAAAAPAAAAAAAAAAAAAAAAAJgCAABkcnMvZG93&#10;bnJldi54bWxQSwUGAAAAAAQABAD1AAAAhwMAAAAA&#10;" path="m,624r10772,l10772,,,,,624xe" fillcolor="#5e1f6d" stroked="f">
                <v:path arrowok="t" o:connecttype="custom" o:connectlocs="0,689;10772,689;10772,65;0,65;0,689" o:connectangles="0,0,0,0,0"/>
              </v:shape>
            </v:group>
            <v:group id="Group 152" o:spid="_x0000_s1031" style="position:absolute;left:848;top:972;width:10205;height:2981" coordorigin="848,972" coordsize="10205,2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Freeform 153" o:spid="_x0000_s1032" style="position:absolute;left:848;top:972;width:10205;height:2981;visibility:visible;mso-wrap-style:square;v-text-anchor:top" coordsize="10205,2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pFGcEA&#10;AADaAAAADwAAAGRycy9kb3ducmV2LnhtbERPz2vCMBS+D/Y/hCfstqY6cFIbZQwEB7vYiVtvj+bZ&#10;ljUvJYltt7/eHASPH9/vfDuZTgzkfGtZwTxJQRBXVrdcKzh+7Z5XIHxA1thZJgV/5GG7eXzIMdN2&#10;5AMNRahFDGGfoYImhD6T0lcNGfSJ7Ykjd7bOYIjQ1VI7HGO46eQiTZfSYMuxocGe3huqfouLUfA5&#10;7F9e//3HTxEuSxy/p9KcqlKpp9n0tgYRaAp38c291wri1ngl3gC5u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qRRnBAAAA2gAAAA8AAAAAAAAAAAAAAAAAmAIAAGRycy9kb3du&#10;cmV2LnhtbFBLBQYAAAAABAAEAPUAAACGAwAAAAA=&#10;" path="m,2982r10204,l10204,,,,,2982xe" stroked="f">
                <v:path arrowok="t" o:connecttype="custom" o:connectlocs="0,3954;10204,3954;10204,972;0,972;0,3954" o:connectangles="0,0,0,0,0"/>
              </v:shape>
            </v:group>
            <v:group id="Group 150" o:spid="_x0000_s1033" style="position:absolute;left:848;top:4114;width:10205;height:5056" coordorigin="848,4114" coordsize="10205,50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<v:shape id="Freeform 151" o:spid="_x0000_s1034" style="position:absolute;left:848;top:4114;width:10205;height:5056;visibility:visible;mso-wrap-style:square;v-text-anchor:top" coordsize="10205,50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YU8QA&#10;AADbAAAADwAAAGRycy9kb3ducmV2LnhtbESPQWvDMAyF74P9B6PBLmO1O2gZWd1SxgY9bk0OO4pY&#10;TdLGcrC9NN2vnw6F3iTe03ufVpvJ92qkmLrAFuYzA4q4Dq7jxkJVfj6/gkoZ2WEfmCxcKMFmfX+3&#10;wsKFM3/TuM+NkhBOBVpocx4KrVPdksc0CwOxaIcQPWZZY6NdxLOE+16/GLPUHjuWhhYHem+pPu1/&#10;vYW/r/lHZaaf8hjHcpHoYp6qnbH28WHavoHKNOWb+Xq9c4Iv9PKLD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qWFPEAAAA2wAAAA8AAAAAAAAAAAAAAAAAmAIAAGRycy9k&#10;b3ducmV2LnhtbFBLBQYAAAAABAAEAPUAAACJAwAAAAA=&#10;" path="m,5055r10204,l10204,,,,,5055xe" stroked="f">
                <v:path arrowok="t" o:connecttype="custom" o:connectlocs="0,9169;10204,9169;10204,4114;0,4114;0,9169" o:connectangles="0,0,0,0,0"/>
              </v:shape>
            </v:group>
            <v:group id="Group 148" o:spid="_x0000_s1035" style="position:absolute;left:848;top:9329;width:10205;height:3662" coordorigin="848,9329" coordsize="10205,3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shape id="Freeform 149" o:spid="_x0000_s1036" style="position:absolute;left:848;top:9329;width:10205;height:3662;visibility:visible;mso-wrap-style:square;v-text-anchor:top" coordsize="10205,3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bDksEA&#10;AADbAAAADwAAAGRycy9kb3ducmV2LnhtbESPQYvCMBCF7wv+hzCCl0VTe1ikNoqIgogXq96HZmyr&#10;zaQ2Ueu/3wiCtxnee9+8SeedqcWDWldZVjAeRSCIc6srLhQcD+vhBITzyBpry6TgRQ7ms95Piom2&#10;T97TI/OFCBB2CSoovW8SKV1ekkE3sg1x0M62NejD2hZSt/gMcFPLOIr+pMGKw4USG1qWlF+zuwmU&#10;La82p/h3b8zt7PVktbvUmVNq0O8WUxCeOv81f9IbHerH8P4lDCB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Ww5LBAAAA2wAAAA8AAAAAAAAAAAAAAAAAmAIAAGRycy9kb3du&#10;cmV2LnhtbFBLBQYAAAAABAAEAPUAAACGAwAAAAA=&#10;" path="m,3662r10204,l10204,,,,,3662xe" stroked="f">
                <v:path arrowok="t" o:connecttype="custom" o:connectlocs="0,12991;10204,12991;10204,9329;0,9329;0,12991" o:connectangles="0,0,0,0,0"/>
              </v:shape>
            </v:group>
            <v:group id="Group 146" o:spid="_x0000_s1037" style="position:absolute;left:2275;top:1096;width:8711;height:490" coordorigin="2275,1096" coordsize="8711,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shape id="Freeform 147" o:spid="_x0000_s1038" style="position:absolute;left:2275;top:1096;width:8711;height:490;visibility:visible;mso-wrap-style:square;v-text-anchor:top" coordsize="8711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8H8AA&#10;AADbAAAADwAAAGRycy9kb3ducmV2LnhtbERPTWsCMRC9F/wPYQpeiiaKFrs1ighCb+Ja8Dpsxs3S&#10;zWRJ4rr++0Yo9DaP9znr7eBa0VOIjWcNs6kCQVx503Ct4ft8mKxAxIRssPVMGh4UYbsZvayxMP7O&#10;J+rLVIscwrFADTalrpAyVpYcxqnviDN39cFhyjDU0gS853DXyrlS79Jhw7nBYkd7S9VPeXMaHK+u&#10;x/Nl+RFurXocrepnb6XUevw67D5BJBrSv/jP/WXy/AU8f8kHy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T8H8AAAADbAAAADwAAAAAAAAAAAAAAAACYAgAAZHJzL2Rvd25y&#10;ZXYueG1sUEsFBgAAAAAEAAQA9QAAAIUDAAAAAA==&#10;" path="m,490r8711,l8711,,,,,490xe" fillcolor="#e2d9e4" stroked="f">
                <v:path arrowok="t" o:connecttype="custom" o:connectlocs="0,1586;8711,1586;8711,1096;0,1096;0,1586" o:connectangles="0,0,0,0,0"/>
              </v:shape>
            </v:group>
            <v:group id="Group 144" o:spid="_x0000_s1039" style="position:absolute;left:2270;top:1090;width:8721;height:500" coordorigin="2270,1090" coordsize="8721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<v:shape id="Freeform 145" o:spid="_x0000_s1040" style="position:absolute;left:2270;top:1090;width:8721;height:500;visibility:visible;mso-wrap-style:square;v-text-anchor:top" coordsize="8721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2yjMMA&#10;AADbAAAADwAAAGRycy9kb3ducmV2LnhtbERPS2vCQBC+F/wPywje6saAIaSu4oMWb0VbKb0N2TGJ&#10;yc7G7Dam/fVdodDbfHzPWawG04ieOldZVjCbRiCIc6srLhS8vz0/piCcR9bYWCYF3+RgtRw9LDDT&#10;9sYH6o++ECGEXYYKSu/bTEqXl2TQTW1LHLiz7Qz6ALtC6g5vIdw0Mo6iRBqsODSU2NK2pLw+fhkF&#10;r/XuIz59/lxOaf2ySffzpDfxVanJeFg/gfA0+H/xn3uvw/wE7r+E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2yjMMAAADbAAAADwAAAAAAAAAAAAAAAACYAgAAZHJzL2Rv&#10;d25yZXYueG1sUEsFBgAAAAAEAAQA9QAAAIgDAAAAAA==&#10;" path="m,501r8721,l8721,,,,,501xe" filled="f" strokecolor="#5e1f6d" strokeweight=".5pt">
                <v:path arrowok="t" o:connecttype="custom" o:connectlocs="0,1591;8721,1591;8721,1090;0,1090;0,1591" o:connectangles="0,0,0,0,0"/>
              </v:shape>
            </v:group>
            <v:group id="Group 142" o:spid="_x0000_s1041" style="position:absolute;left:3295;top:1662;width:660;height:490" coordorigin="3295,1662" coordsize="660,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<v:shape id="Freeform 143" o:spid="_x0000_s1042" style="position:absolute;left:3295;top:1662;width:660;height:490;visibility:visible;mso-wrap-style:square;v-text-anchor:top" coordsize="660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d9SMQA&#10;AADbAAAADwAAAGRycy9kb3ducmV2LnhtbESPQWvCQBCF7wX/wzJCb7qxRSvRVUQo9lCkWr2P2TEJ&#10;ZmdDdtXEX+8cCr3N8N6898182bpK3agJpWcDo2ECijjztuTcwOH3czAFFSKyxcozGegowHLRe5lj&#10;av2dd3Tbx1xJCIcUDRQx1qnWISvIYRj6mli0s28cRlmbXNsG7xLuKv2WJBPtsGRpKLCmdUHZZX91&#10;Bjan7TF0P+30kb0fulXy/TFeH0/GvPbb1QxUpDb+m/+uv6zgC6z8IgPo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XfUjEAAAA2wAAAA8AAAAAAAAAAAAAAAAAmAIAAGRycy9k&#10;b3ducmV2LnhtbFBLBQYAAAAABAAEAPUAAACJAwAAAAA=&#10;" path="m,491r661,l661,,,,,491xe" fillcolor="#e2d9e4" stroked="f">
                <v:path arrowok="t" o:connecttype="custom" o:connectlocs="0,2153;661,2153;661,1662;0,1662;0,2153" o:connectangles="0,0,0,0,0"/>
              </v:shape>
            </v:group>
            <v:group id="Group 140" o:spid="_x0000_s1043" style="position:absolute;left:3290;top:1657;width:670;height:500" coordorigin="3290,1657" coordsize="670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shape id="Freeform 141" o:spid="_x0000_s1044" style="position:absolute;left:3290;top:1657;width:670;height:500;visibility:visible;mso-wrap-style:square;v-text-anchor:top" coordsize="670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cPncAA&#10;AADbAAAADwAAAGRycy9kb3ducmV2LnhtbERPTWvCQBC9F/oflin0Vje1IJK6EbEILXjRCnocstNs&#10;SHY27K4x/fedg9Dj432v1pPv1UgxtYENvM4KUMR1sC03Bk7fu5clqJSRLfaBycAvJVhXjw8rLG24&#10;8YHGY26UhHAq0YDLeSi1TrUjj2kWBmLhfkL0mAXGRtuINwn3vZ4XxUJ7bFkaHA60dVR3x6uXkvbU&#10;uC7uzx9vl+UZFyF9jX5vzPPTtHkHlWnK/+K7+9MamMt6+SI/Q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cPncAAAADbAAAADwAAAAAAAAAAAAAAAACYAgAAZHJzL2Rvd25y&#10;ZXYueG1sUEsFBgAAAAAEAAQA9QAAAIUDAAAAAA==&#10;" path="m,501r671,l671,,,,,501xe" filled="f" strokecolor="#5e1f6d" strokeweight=".5pt">
                <v:path arrowok="t" o:connecttype="custom" o:connectlocs="0,2158;671,2158;671,1657;0,1657;0,2158" o:connectangles="0,0,0,0,0"/>
              </v:shape>
            </v:group>
            <v:group id="Group 138" o:spid="_x0000_s1045" style="position:absolute;left:4089;top:1662;width:660;height:490" coordorigin="4089,1662" coordsize="660,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shape id="Freeform 139" o:spid="_x0000_s1046" style="position:absolute;left:4089;top:1662;width:660;height:490;visibility:visible;mso-wrap-style:square;v-text-anchor:top" coordsize="660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OAH8QA&#10;AADbAAAADwAAAGRycy9kb3ducmV2LnhtbESPT4vCMBTE7wt+h/CEvWlqZVepRhFB3MMi67/7s3m2&#10;xealNFFbP70RhD0OM/MbZjpvTCluVLvCsoJBPwJBnFpdcKbgsF/1xiCcR9ZYWiYFLTmYzzofU0y0&#10;vfOWbjufiQBhl6CC3PsqkdKlORl0fVsRB+9sa4M+yDqTusZ7gJtSxlH0LQ0WHBZyrGiZU3rZXY2C&#10;9WlzdO1fM36kw0O7iH5HX8vjSanPbrOYgPDU+P/wu/2jFcQxvL6EH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TgB/EAAAA2wAAAA8AAAAAAAAAAAAAAAAAmAIAAGRycy9k&#10;b3ducmV2LnhtbFBLBQYAAAAABAAEAPUAAACJAwAAAAA=&#10;" path="m,491r660,l660,,,,,491xe" fillcolor="#e2d9e4" stroked="f">
                <v:path arrowok="t" o:connecttype="custom" o:connectlocs="0,2153;660,2153;660,1662;0,1662;0,2153" o:connectangles="0,0,0,0,0"/>
              </v:shape>
            </v:group>
            <v:group id="Group 136" o:spid="_x0000_s1047" style="position:absolute;left:4084;top:1657;width:670;height:500" coordorigin="4084,1657" coordsize="670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shape id="Freeform 137" o:spid="_x0000_s1048" style="position:absolute;left:4084;top:1657;width:670;height:500;visibility:visible;mso-wrap-style:square;v-text-anchor:top" coordsize="670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wJnsMA&#10;AADbAAAADwAAAGRycy9kb3ducmV2LnhtbESPX2vCMBTF3wd+h3CFva2pbohUowyH4KAvq0J9vDR3&#10;TbG5KUlWu2+/DAZ7PJw/P852P9lejORD51jBIstBEDdOd9wquJyPT2sQISJr7B2Tgm8KsN/NHrZY&#10;aHfnDxqr2Io0wqFABSbGoZAyNIYshswNxMn7dN5iTNK3Unu8p3Hby2Wer6TFjhPB4EAHQ82t+rIJ&#10;0l1ac/Nl/fZ8Xde4cuF9tKVSj/PpdQMi0hT/w3/tk1awfIHfL+kH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wJnsMAAADbAAAADwAAAAAAAAAAAAAAAACYAgAAZHJzL2Rv&#10;d25yZXYueG1sUEsFBgAAAAAEAAQA9QAAAIgDAAAAAA==&#10;" path="m,501r670,l670,,,,,501xe" filled="f" strokecolor="#5e1f6d" strokeweight=".5pt">
                <v:path arrowok="t" o:connecttype="custom" o:connectlocs="0,2158;670,2158;670,1657;0,1657;0,2158" o:connectangles="0,0,0,0,0"/>
              </v:shape>
            </v:group>
            <v:group id="Group 134" o:spid="_x0000_s1049" style="position:absolute;left:4883;top:1662;width:660;height:490" coordorigin="4883,1662" coordsize="660,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<v:shape id="Freeform 135" o:spid="_x0000_s1050" style="position:absolute;left:4883;top:1662;width:660;height:490;visibility:visible;mso-wrap-style:square;v-text-anchor:top" coordsize="660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iGHMMA&#10;AADbAAAADwAAAGRycy9kb3ducmV2LnhtbESPT4vCMBTE7wt+h/AEb5qqrEo1igiiB5H13/3ZPNti&#10;81KaqO1+erMg7HGYmd8ws0VtCvGkyuWWFfR7EQjixOqcUwXn07o7AeE8ssbCMiloyMFi3vqaYazt&#10;iw/0PPpUBAi7GBVk3pexlC7JyKDr2ZI4eDdbGfRBVqnUFb4C3BRyEEUjaTDnsJBhSauMkvvxYRRs&#10;rvuLa37qyW8yPDfLaDf+Xl2uSnXa9XIKwlPt/8Of9lYrGIzg70v4AXL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iGHMMAAADbAAAADwAAAAAAAAAAAAAAAACYAgAAZHJzL2Rv&#10;d25yZXYueG1sUEsFBgAAAAAEAAQA9QAAAIgDAAAAAA==&#10;" path="m,491r660,l660,,,,,491xe" fillcolor="#e2d9e4" stroked="f">
                <v:path arrowok="t" o:connecttype="custom" o:connectlocs="0,2153;660,2153;660,1662;0,1662;0,2153" o:connectangles="0,0,0,0,0"/>
              </v:shape>
            </v:group>
            <v:group id="Group 132" o:spid="_x0000_s1051" style="position:absolute;left:4878;top:1657;width:670;height:500" coordorigin="4878,1657" coordsize="670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<v:shape id="Freeform 133" o:spid="_x0000_s1052" style="position:absolute;left:4878;top:1657;width:670;height:500;visibility:visible;mso-wrap-style:square;v-text-anchor:top" coordsize="670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EDm8AA&#10;AADbAAAADwAAAGRycy9kb3ducmV2LnhtbERPTWvCQBC9F/oflin0Vje1IJK6EbEILXjRCnocstNs&#10;SHY27K4x/fedg9Dj432v1pPv1UgxtYENvM4KUMR1sC03Bk7fu5clqJSRLfaBycAvJVhXjw8rLG24&#10;8YHGY26UhHAq0YDLeSi1TrUjj2kWBmLhfkL0mAXGRtuINwn3vZ4XxUJ7bFkaHA60dVR3x6uXkvbU&#10;uC7uzx9vl+UZFyF9jX5vzPPTtHkHlWnK/+K7+9MamMtY+SI/Q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EDm8AAAADbAAAADwAAAAAAAAAAAAAAAACYAgAAZHJzL2Rvd25y&#10;ZXYueG1sUEsFBgAAAAAEAAQA9QAAAIUDAAAAAA==&#10;" path="m,501r670,l670,,,,,501xe" filled="f" strokecolor="#5e1f6d" strokeweight=".5pt">
                <v:path arrowok="t" o:connecttype="custom" o:connectlocs="0,2158;670,2158;670,1657;0,1657;0,2158" o:connectangles="0,0,0,0,0"/>
              </v:shape>
            </v:group>
            <v:group id="Group 130" o:spid="_x0000_s1053" style="position:absolute;left:5677;top:1662;width:660;height:490" coordorigin="5677,1662" coordsize="660,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<v:shape id="Freeform 131" o:spid="_x0000_s1054" style="position:absolute;left:5677;top:1662;width:660;height:490;visibility:visible;mso-wrap-style:square;v-text-anchor:top" coordsize="660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QtLsAA&#10;AADbAAAADwAAAGRycy9kb3ducmV2LnhtbERPy4rCMBTdC/5DuII7TVV8UI0igjiLYfC5vzbXttjc&#10;lCZq69dPFoLLw3kvVrUpxJMql1tWMOhHIIgTq3NOFZxP294MhPPIGgvLpKAhB6tlu7XAWNsXH+h5&#10;9KkIIexiVJB5X8ZSuiQjg65vS+LA3Wxl0AdYpVJX+ArhppDDKJpIgzmHhgxL2mSU3I8Po2B3/bu4&#10;Zl/P3sno3Kyj3+l4c7kq1e3U6zkIT7X/ij/uH61gFNaHL+EHyO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5QtLsAAAADbAAAADwAAAAAAAAAAAAAAAACYAgAAZHJzL2Rvd25y&#10;ZXYueG1sUEsFBgAAAAAEAAQA9QAAAIUDAAAAAA==&#10;" path="m,491r660,l660,,,,,491xe" fillcolor="#e2d9e4" stroked="f">
                <v:path arrowok="t" o:connecttype="custom" o:connectlocs="0,2153;660,2153;660,1662;0,1662;0,2153" o:connectangles="0,0,0,0,0"/>
              </v:shape>
            </v:group>
            <v:group id="Group 128" o:spid="_x0000_s1055" style="position:absolute;left:5672;top:1657;width:670;height:500" coordorigin="5672,1657" coordsize="670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<v:shape id="Freeform 129" o:spid="_x0000_s1056" style="position:absolute;left:5672;top:1657;width:670;height:500;visibility:visible;mso-wrap-style:square;v-text-anchor:top" coordsize="670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CirMEA&#10;AADbAAAADwAAAGRycy9kb3ducmV2LnhtbESPzYrCMBSF98K8Q7gD7jQdBZFqFHEQZsCNTkGXl+ba&#10;FJubksRa394IwiwP5+fjLNe9bURHPtSOFXyNMxDEpdM1VwqKv91oDiJEZI2NY1LwoADr1cdgibl2&#10;dz5Qd4yVSCMcclRgYmxzKUNpyGIYu5Y4eRfnLcYkfSW1x3sat42cZNlMWqw5EQy2tDVUXo83myB1&#10;UZmr35++p+f5CWcu/HZ2r9Tws98sQETq43/43f7RCqYTeH1JP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goqzBAAAA2wAAAA8AAAAAAAAAAAAAAAAAmAIAAGRycy9kb3du&#10;cmV2LnhtbFBLBQYAAAAABAAEAPUAAACGAwAAAAA=&#10;" path="m,501r670,l670,,,,,501xe" filled="f" strokecolor="#5e1f6d" strokeweight=".5pt">
                <v:path arrowok="t" o:connecttype="custom" o:connectlocs="0,2158;670,2158;670,1657;0,1657;0,2158" o:connectangles="0,0,0,0,0"/>
              </v:shape>
            </v:group>
            <v:group id="Group 126" o:spid="_x0000_s1057" style="position:absolute;left:6470;top:1662;width:660;height:490" coordorigin="6470,1662" coordsize="660,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shape id="Freeform 127" o:spid="_x0000_s1058" style="position:absolute;left:6470;top:1662;width:660;height:490;visibility:visible;mso-wrap-style:square;v-text-anchor:top" coordsize="660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8rLcQA&#10;AADbAAAADwAAAGRycy9kb3ducmV2LnhtbESPQYvCMBSE78L+h/AEb5q66irVKCLIelhEXb0/m2db&#10;bF5Kk9V2f70RBI/DzHzDzBa1KcSNKpdbVtDvRSCIE6tzThUcf9fdCQjnkTUWlklBQw4W84/WDGNt&#10;77yn28GnIkDYxagg876MpXRJRgZdz5bEwbvYyqAPskqlrvAe4KaQn1H0JQ3mHBYyLGmVUXI9/BkF&#10;3+ftyTW7evKfDI7NMvoZj1ans1Kddr2cgvBU+3f41d5oBYMhPL+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vKy3EAAAA2wAAAA8AAAAAAAAAAAAAAAAAmAIAAGRycy9k&#10;b3ducmV2LnhtbFBLBQYAAAAABAAEAPUAAACJAwAAAAA=&#10;" path="m,491r661,l661,,,,,491xe" fillcolor="#e2d9e4" stroked="f">
                <v:path arrowok="t" o:connecttype="custom" o:connectlocs="0,2153;661,2153;661,1662;0,1662;0,2153" o:connectangles="0,0,0,0,0"/>
              </v:shape>
            </v:group>
            <v:group id="Group 124" o:spid="_x0000_s1059" style="position:absolute;left:6465;top:1657;width:670;height:500" coordorigin="6465,1657" coordsize="670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<v:shape id="Freeform 125" o:spid="_x0000_s1060" style="position:absolute;left:6465;top:1657;width:670;height:500;visibility:visible;mso-wrap-style:square;v-text-anchor:top" coordsize="670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ukr8EA&#10;AADbAAAADwAAAGRycy9kb3ducmV2LnhtbESPS4vCMBSF9wP+h3CF2Y2pIxSpRhFFUHDjA3R5aa5N&#10;sbkpSaZ2/v1kQHB5OI+PM1/2thEd+VA7VjAeZSCIS6drrhRcztuvKYgQkTU2jknBLwVYLgYfcyy0&#10;e/KRulOsRBrhUKACE2NbSBlKQxbDyLXEybs7bzEm6SupPT7TuG3kd5bl0mLNiWCwpbWh8nH6sQlS&#10;Xyrz8IfrZnKbXjF3Yd/Zg1Kfw341AxGpj+/wq73TCiY5/H9JP0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bpK/BAAAA2wAAAA8AAAAAAAAAAAAAAAAAmAIAAGRycy9kb3du&#10;cmV2LnhtbFBLBQYAAAAABAAEAPUAAACGAwAAAAA=&#10;" path="m,501r671,l671,,,,,501xe" filled="f" strokecolor="#5e1f6d" strokeweight=".5pt">
                <v:path arrowok="t" o:connecttype="custom" o:connectlocs="0,2158;671,2158;671,1657;0,1657;0,2158" o:connectangles="0,0,0,0,0"/>
              </v:shape>
            </v:group>
            <v:group id="Group 122" o:spid="_x0000_s1061" style="position:absolute;left:7264;top:1662;width:660;height:490" coordorigin="7264,1662" coordsize="660,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<v:shape id="Freeform 123" o:spid="_x0000_s1062" style="position:absolute;left:7264;top:1662;width:660;height:490;visibility:visible;mso-wrap-style:square;v-text-anchor:top" coordsize="660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IhKMAA&#10;AADbAAAADwAAAGRycy9kb3ducmV2LnhtbERPy4rCMBTdC/5DuII7TVV8UI0igjiLYfC5vzbXttjc&#10;lCZq69dPFoLLw3kvVrUpxJMql1tWMOhHIIgTq3NOFZxP294MhPPIGgvLpKAhB6tlu7XAWNsXH+h5&#10;9KkIIexiVJB5X8ZSuiQjg65vS+LA3Wxl0AdYpVJX+ArhppDDKJpIgzmHhgxL2mSU3I8Po2B3/bu4&#10;Zl/P3sno3Kyj3+l4c7kq1e3U6zkIT7X/ij/uH61gFMaGL+EHyO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IhKMAAAADbAAAADwAAAAAAAAAAAAAAAACYAgAAZHJzL2Rvd25y&#10;ZXYueG1sUEsFBgAAAAAEAAQA9QAAAIUDAAAAAA==&#10;" path="m,491r660,l660,,,,,491xe" fillcolor="#e2d9e4" stroked="f">
                <v:path arrowok="t" o:connecttype="custom" o:connectlocs="0,2153;660,2153;660,1662;0,1662;0,2153" o:connectangles="0,0,0,0,0"/>
              </v:shape>
            </v:group>
            <v:group id="Group 120" o:spid="_x0000_s1063" style="position:absolute;left:7259;top:1657;width:670;height:500" coordorigin="7259,1657" coordsize="670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<v:shape id="Freeform 121" o:spid="_x0000_s1064" style="position:absolute;left:7259;top:1657;width:670;height:500;visibility:visible;mso-wrap-style:square;v-text-anchor:top" coordsize="670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jqPcAA&#10;AADbAAAADwAAAGRycy9kb3ducmV2LnhtbERPTWsCMRC9F/ofwhS81WxtkWVrFKkILXipCvY4bMbN&#10;4mayJHFd/33nUOjx8b4Xq9F3aqCY2sAGXqYFKOI62JYbA8fD9rkElTKyxS4wGbhTgtXy8WGBlQ03&#10;/qZhnxslIZwqNOBy7iutU+3IY5qGnli4c4ges8DYaBvxJuG+07OimGuPLUuDw54+HNWX/dVLSXts&#10;3CXuTpvXn/KE85C+Br8zZvI0rt9BZRrzv/jP/WkNvMl6+SI/QC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zjqPcAAAADbAAAADwAAAAAAAAAAAAAAAACYAgAAZHJzL2Rvd25y&#10;ZXYueG1sUEsFBgAAAAAEAAQA9QAAAIUDAAAAAA==&#10;" path="m,501r670,l670,,,,,501xe" filled="f" strokecolor="#5e1f6d" strokeweight=".5pt">
                <v:path arrowok="t" o:connecttype="custom" o:connectlocs="0,2158;670,2158;670,1657;0,1657;0,2158" o:connectangles="0,0,0,0,0"/>
              </v:shape>
            </v:group>
            <v:group id="Group 118" o:spid="_x0000_s1065" style="position:absolute;left:8454;top:1662;width:660;height:490" coordorigin="8454,1662" coordsize="660,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<v:shape id="Freeform 119" o:spid="_x0000_s1066" style="position:absolute;left:8454;top:1662;width:660;height:490;visibility:visible;mso-wrap-style:square;v-text-anchor:top" coordsize="660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xlv8UA&#10;AADbAAAADwAAAGRycy9kb3ducmV2LnhtbESPQWvCQBSE70L/w/IEb3Wj1lZS1xCE0h6KqE3uz+xr&#10;Epp9G7JbTfrrXaHgcZiZb5h10ptGnKlztWUFs2kEgriwuuZSQfb19rgC4TyyxsYyKRjIQbJ5GK0x&#10;1vbCBzoffSkChF2MCirv21hKV1Rk0E1tSxy8b9sZ9EF2pdQdXgLcNHIeRc/SYM1hocKWthUVP8df&#10;o+D9tMvdsO9Xf8UiG9Lo82W5zU9KTcZ9+grCU+/v4f/2h1bwNIfbl/AD5OY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DGW/xQAAANsAAAAPAAAAAAAAAAAAAAAAAJgCAABkcnMv&#10;ZG93bnJldi54bWxQSwUGAAAAAAQABAD1AAAAigMAAAAA&#10;" path="m,491r661,l661,,,,,491xe" fillcolor="#e2d9e4" stroked="f">
                <v:path arrowok="t" o:connecttype="custom" o:connectlocs="0,2153;661,2153;661,1662;0,1662;0,2153" o:connectangles="0,0,0,0,0"/>
              </v:shape>
            </v:group>
            <v:group id="Group 116" o:spid="_x0000_s1067" style="position:absolute;left:8449;top:1657;width:670;height:500" coordorigin="8449,1657" coordsize="670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<v:shape id="Freeform 117" o:spid="_x0000_s1068" style="position:absolute;left:8449;top:1657;width:670;height:500;visibility:visible;mso-wrap-style:square;v-text-anchor:top" coordsize="670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PsPsEA&#10;AADbAAAADwAAAGRycy9kb3ducmV2LnhtbESPS4vCMBSF98L8h3AH3Gk6joh0jCIjwghufICzvDTX&#10;ptjclCTW+u+NILg8nMfHmS06W4uWfKgcK/gaZiCIC6crLhUcD+vBFESIyBprx6TgTgEW84/eDHPt&#10;bryjdh9LkUY45KjAxNjkUobCkMUwdA1x8s7OW4xJ+lJqj7c0bms5yrKJtFhxIhhs6NdQcdlfbYJU&#10;x9Jc/Pa0+v6fnnDiwqa1W6X6n93yB0SkLr7Dr/afVjAew/NL+gF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D7D7BAAAA2wAAAA8AAAAAAAAAAAAAAAAAmAIAAGRycy9kb3du&#10;cmV2LnhtbFBLBQYAAAAABAAEAPUAAACGAwAAAAA=&#10;" path="m,501r671,l671,,,,,501xe" filled="f" strokecolor="#5e1f6d" strokeweight=".5pt">
                <v:path arrowok="t" o:connecttype="custom" o:connectlocs="0,2158;671,2158;671,1657;0,1657;0,2158" o:connectangles="0,0,0,0,0"/>
              </v:shape>
            </v:group>
            <v:group id="Group 114" o:spid="_x0000_s1069" style="position:absolute;left:9248;top:1662;width:660;height:490" coordorigin="9248,1662" coordsize="660,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<v:shape id="Freeform 115" o:spid="_x0000_s1070" style="position:absolute;left:9248;top:1662;width:660;height:490;visibility:visible;mso-wrap-style:square;v-text-anchor:top" coordsize="660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djvMUA&#10;AADbAAAADwAAAGRycy9kb3ducmV2LnhtbESPQWvCQBSE74L/YXmF3nRTW62k2YgIpT2IWJvcn9nX&#10;JDT7NmS3mvTXu4LgcZiZb5hk1ZtGnKhztWUFT9MIBHFhdc2lguz7fbIE4TyyxsYyKRjIwSodjxKM&#10;tT3zF50OvhQBwi5GBZX3bSylKyoy6Ka2JQ7ej+0M+iC7UuoOzwFuGjmLooU0WHNYqLClTUXF7+HP&#10;KPg47nI37Pvlf/GcDeto+zrf5EelHh/69RsIT72/h2/tT63gZQHXL+EHyP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2O8xQAAANsAAAAPAAAAAAAAAAAAAAAAAJgCAABkcnMv&#10;ZG93bnJldi54bWxQSwUGAAAAAAQABAD1AAAAigMAAAAA&#10;" path="m,491r661,l661,,,,,491xe" fillcolor="#e2d9e4" stroked="f">
                <v:path arrowok="t" o:connecttype="custom" o:connectlocs="0,2153;661,2153;661,1662;0,1662;0,2153" o:connectangles="0,0,0,0,0"/>
              </v:shape>
            </v:group>
            <v:group id="Group 112" o:spid="_x0000_s1071" style="position:absolute;left:9243;top:1657;width:670;height:500" coordorigin="9243,1657" coordsize="670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<v:shape id="Freeform 113" o:spid="_x0000_s1072" style="position:absolute;left:9243;top:1657;width:670;height:500;visibility:visible;mso-wrap-style:square;v-text-anchor:top" coordsize="670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7mO8AA&#10;AADbAAAADwAAAGRycy9kb3ducmV2LnhtbERPTWsCMRC9F/ofwhS81WxtkWVrFKkILXipCvY4bMbN&#10;4mayJHFd/33nUOjx8b4Xq9F3aqCY2sAGXqYFKOI62JYbA8fD9rkElTKyxS4wGbhTgtXy8WGBlQ03&#10;/qZhnxslIZwqNOBy7iutU+3IY5qGnli4c4ges8DYaBvxJuG+07OimGuPLUuDw54+HNWX/dVLSXts&#10;3CXuTpvXn/KE85C+Br8zZvI0rt9BZRrzv/jP/WkNvMlY+SI/QC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7mO8AAAADbAAAADwAAAAAAAAAAAAAAAACYAgAAZHJzL2Rvd25y&#10;ZXYueG1sUEsFBgAAAAAEAAQA9QAAAIUDAAAAAA==&#10;" path="m,501r670,l670,,,,,501xe" filled="f" strokecolor="#5e1f6d" strokeweight=".5pt">
                <v:path arrowok="t" o:connecttype="custom" o:connectlocs="0,2158;670,2158;670,1657;0,1657;0,2158" o:connectangles="0,0,0,0,0"/>
              </v:shape>
            </v:group>
            <v:group id="Group 110" o:spid="_x0000_s1073" style="position:absolute;left:10042;top:1662;width:660;height:490" coordorigin="10042,1662" coordsize="660,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<v:shape id="Freeform 111" o:spid="_x0000_s1074" style="position:absolute;left:10042;top:1662;width:660;height:490;visibility:visible;mso-wrap-style:square;v-text-anchor:top" coordsize="660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vIjsMA&#10;AADbAAAADwAAAGRycy9kb3ducmV2LnhtbERPTWvCQBC9F/wPyxR6002VqKSuIQjFHkqp1twn2TEJ&#10;ZmdDdmuS/vruodDj433v0tG04k69aywreF5EIIhLqxuuFFy+XudbEM4ja2wtk4KJHKT72cMOE20H&#10;PtH97CsRQtglqKD2vkukdGVNBt3CdsSBu9reoA+wr6TucQjhppXLKFpLgw2Hhho7OtRU3s7fRsGx&#10;+Mjd9Dluf8rVZcqi9018yAulnh7H7AWEp9H/i//cb1pBHNaHL+EH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vIjsMAAADbAAAADwAAAAAAAAAAAAAAAACYAgAAZHJzL2Rv&#10;d25yZXYueG1sUEsFBgAAAAAEAAQA9QAAAIgDAAAAAA==&#10;" path="m,491r660,l660,,,,,491xe" fillcolor="#e2d9e4" stroked="f">
                <v:path arrowok="t" o:connecttype="custom" o:connectlocs="0,2153;660,2153;660,1662;0,1662;0,2153" o:connectangles="0,0,0,0,0"/>
              </v:shape>
            </v:group>
            <v:group id="Group 108" o:spid="_x0000_s1075" style="position:absolute;left:10037;top:1657;width:670;height:500" coordorigin="10037,1657" coordsize="670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<v:shape id="Freeform 109" o:spid="_x0000_s1076" style="position:absolute;left:10037;top:1657;width:670;height:500;visibility:visible;mso-wrap-style:square;v-text-anchor:top" coordsize="670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9HDMMA&#10;AADbAAAADwAAAGRycy9kb3ducmV2LnhtbESPX2vCMBTF3wd+h3CFva2pjolUowyH4KAvq0J9vDR3&#10;TbG5KUlWu2+/DAZ7PJw/P852P9lejORD51jBIstBEDdOd9wquJyPT2sQISJr7B2Tgm8KsN/NHrZY&#10;aHfnDxqr2Io0wqFABSbGoZAyNIYshswNxMn7dN5iTNK3Unu8p3Hby2Wer6TFjhPB4EAHQ82t+rIJ&#10;0l1ac/Nl/fZ8Xde4cuF9tKVSj/PpdQMi0hT/w3/tk1bwsoTfL+kH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9HDMMAAADbAAAADwAAAAAAAAAAAAAAAACYAgAAZHJzL2Rv&#10;d25yZXYueG1sUEsFBgAAAAAEAAQA9QAAAIgDAAAAAA==&#10;" path="m,501r670,l670,,,,,501xe" filled="f" strokecolor="#5e1f6d" strokeweight=".5pt">
                <v:path arrowok="t" o:connecttype="custom" o:connectlocs="0,2158;670,2158;670,1657;0,1657;0,2158" o:connectangles="0,0,0,0,0"/>
              </v:shape>
            </v:group>
            <v:group id="Group 106" o:spid="_x0000_s1077" style="position:absolute;left:7774;top:3363;width:1114;height:490" coordorigin="7774,3363" coordsize="1114,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shape id="Freeform 107" o:spid="_x0000_s1078" style="position:absolute;left:7774;top:3363;width:1114;height:490;visibility:visible;mso-wrap-style:square;v-text-anchor:top" coordsize="1114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n4f8YA&#10;AADbAAAADwAAAGRycy9kb3ducmV2LnhtbESPQWvCQBSE74L/YXkFL0U31VYkuooUrD0UoRoRb8/s&#10;azaYfRuy25j++26h4HGYmW+YxaqzlWip8aVjBU+jBARx7nTJhYLssBnOQPiArLFyTAp+yMNq2e8t&#10;MNXuxp/U7kMhIoR9igpMCHUqpc8NWfQjVxNH78s1FkOUTSF1g7cIt5UcJ8lUWiw5Lhis6dVQft1/&#10;WwWXx/X4sMvCx3GSvW1bsz1JeZ4oNXjo1nMQgbpwD/+337WCl2f4+xJ/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n4f8YAAADbAAAADwAAAAAAAAAAAAAAAACYAgAAZHJz&#10;L2Rvd25yZXYueG1sUEsFBgAAAAAEAAQA9QAAAIsDAAAAAA==&#10;" path="m,490r1114,l1114,,,,,490xe" fillcolor="#e2d9e4" stroked="f">
                <v:path arrowok="t" o:connecttype="custom" o:connectlocs="0,3853;1114,3853;1114,3363;0,3363;0,3853" o:connectangles="0,0,0,0,0"/>
              </v:shape>
            </v:group>
            <v:group id="Group 104" o:spid="_x0000_s1079" style="position:absolute;left:7769;top:3358;width:1124;height:500" coordorigin="7769,3358" coordsize="1124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<v:shape id="Freeform 105" o:spid="_x0000_s1080" style="position:absolute;left:7769;top:3358;width:1124;height:500;visibility:visible;mso-wrap-style:square;v-text-anchor:top" coordsize="1124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gk8MA&#10;AADbAAAADwAAAGRycy9kb3ducmV2LnhtbESPT0sDMRTE74LfITzBm02stixr0yJCqT2Ju4VeH5u3&#10;f3DzEpO0Xb99Iwgeh5n5DbPaTHYUZwpxcKzhcaZAEDfODNxpONTbhwJETMgGR8ek4YcibNa3Nyss&#10;jbvwJ52r1IkM4Viihj4lX0oZm54sxpnzxNlrXbCYsgydNAEvGW5HOVdqKS0OnBd69PTWU/NVnayG&#10;yj8V+0X78R2efbFr66hUczxofX83vb6ASDSl//Bf+91oWCzh90v+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gk8MAAADbAAAADwAAAAAAAAAAAAAAAACYAgAAZHJzL2Rv&#10;d25yZXYueG1sUEsFBgAAAAAEAAQA9QAAAIgDAAAAAA==&#10;" path="m,500r1124,l1124,,,,,500xe" filled="f" strokecolor="#5e1f6d" strokeweight=".5pt">
                <v:path arrowok="t" o:connecttype="custom" o:connectlocs="0,3858;1124,3858;1124,3358;0,3358;0,3858" o:connectangles="0,0,0,0,0"/>
              </v:shape>
            </v:group>
            <v:group id="Group 102" o:spid="_x0000_s1081" style="position:absolute;left:3069;top:4214;width:7917;height:547" coordorigin="3069,4214" coordsize="7917,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<v:shape id="Freeform 103" o:spid="_x0000_s1082" style="position:absolute;left:3069;top:4214;width:7917;height:547;visibility:visible;mso-wrap-style:square;v-text-anchor:top" coordsize="7917,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/MO7sA&#10;AADbAAAADwAAAGRycy9kb3ducmV2LnhtbERPSwrCMBDdC94hjOBOUxU/VKOoILhVC7ocmrEpNpPS&#10;RK23NwvB5eP9V5vWVuJFjS8dKxgNExDEudMlFwqyy2GwAOEDssbKMSn4kIfNuttZYardm0/0OodC&#10;xBD2KSowIdSplD43ZNEPXU0cubtrLIYIm0LqBt8x3FZynCQzabHk2GCwpr2h/HF+WgV+96DP/Fq5&#10;yySbTw+3zJT7olWq32u3SxCB2vAX/9xHrWAax8Yv8QfI9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0/zDu7AAAA2wAAAA8AAAAAAAAAAAAAAAAAmAIAAGRycy9kb3ducmV2Lnht&#10;bFBLBQYAAAAABAAEAPUAAACAAwAAAAA=&#10;" path="m,547r7917,l7917,,,,,547xe" fillcolor="#e2d9e4" stroked="f">
                <v:path arrowok="t" o:connecttype="custom" o:connectlocs="0,4761;7917,4761;7917,4214;0,4214;0,4761" o:connectangles="0,0,0,0,0"/>
              </v:shape>
            </v:group>
            <v:group id="Group 100" o:spid="_x0000_s1083" style="position:absolute;left:3064;top:4209;width:7927;height:557" coordorigin="3064,4209" coordsize="7927,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shape id="Freeform 101" o:spid="_x0000_s1084" style="position:absolute;left:3064;top:4209;width:7927;height:557;visibility:visible;mso-wrap-style:square;v-text-anchor:top" coordsize="7927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BOjsEA&#10;AADbAAAADwAAAGRycy9kb3ducmV2LnhtbERPzWoCMRC+F/oOYQQvpWYrVmQ1ihQEL4V29QHGZLpZ&#10;3Ey2m9Hdvn1zKPT48f1vdmNo1Z361EQ28DIrQBHb6BquDZxPh+cVqCTIDtvIZOCHEuy2jw8bLF0c&#10;+JPuldQqh3Aq0YAX6Uqtk/UUMM1iR5y5r9gHlAz7WrsehxweWj0viqUO2HBu8NjRmyd7rW7BwGLu&#10;L4vqPHys7HXfXZ6svH+/ijHTybhfgxIa5V/85z46A8u8Pn/JP0B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To7BAAAA2wAAAA8AAAAAAAAAAAAAAAAAmAIAAGRycy9kb3du&#10;cmV2LnhtbFBLBQYAAAAABAAEAPUAAACGAwAAAAA=&#10;" path="m,557r7927,l7927,,,,,557xe" filled="f" strokecolor="#5e1f6d" strokeweight=".5pt">
                <v:path arrowok="t" o:connecttype="custom" o:connectlocs="0,4766;7927,4766;7927,4209;0,4209;0,4766" o:connectangles="0,0,0,0,0"/>
              </v:shape>
            </v:group>
            <v:group id="Group 98" o:spid="_x0000_s1085" style="position:absolute;left:3069;top:4837;width:7917;height:547" coordorigin="3069,4837" coordsize="7917,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<v:shape id="Freeform 99" o:spid="_x0000_s1086" style="position:absolute;left:3069;top:4837;width:7917;height:547;visibility:visible;mso-wrap-style:square;v-text-anchor:top" coordsize="7917,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xbMIA&#10;AADbAAAADwAAAGRycy9kb3ducmV2LnhtbESPQWvCQBSE74L/YXmCN7OppSqpq2gg0Gs10B4f2Wc2&#10;mH0bslsT/71bEDwOM/MNs92PthU36n3jWMFbkoIgrpxuuFZQnovFBoQPyBpbx6TgTh72u+lki5l2&#10;A3/T7RRqESHsM1RgQugyKX1lyKJPXEccvYvrLYYo+1rqHocIt61cpulKWmw4LhjsKDdUXU9/VoE/&#10;Xum+/mnd+b1cfxS/pWnyelRqPhsPnyACjeEVfra/tILVEv6/x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zFswgAAANsAAAAPAAAAAAAAAAAAAAAAAJgCAABkcnMvZG93&#10;bnJldi54bWxQSwUGAAAAAAQABAD1AAAAhwMAAAAA&#10;" path="m,547r7917,l7917,,,,,547xe" fillcolor="#e2d9e4" stroked="f">
                <v:path arrowok="t" o:connecttype="custom" o:connectlocs="0,5384;7917,5384;7917,4837;0,4837;0,5384" o:connectangles="0,0,0,0,0"/>
              </v:shape>
            </v:group>
            <v:group id="Group 96" o:spid="_x0000_s1087" style="position:absolute;left:3064;top:4832;width:7927;height:557" coordorigin="3064,4832" coordsize="7927,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<v:shape id="Freeform 97" o:spid="_x0000_s1088" style="position:absolute;left:3064;top:4832;width:7927;height:557;visibility:visible;mso-wrap-style:square;v-text-anchor:top" coordsize="7927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tIjcQA&#10;AADbAAAADwAAAGRycy9kb3ducmV2LnhtbESPUUvDQBCE3wX/w7GCL2IvllhK7LWUQqEvgsb+gO3d&#10;mgvN7aW5tYn/3hMEH4eZ+YZZbabQqSsNqY1s4GlWgCK20bXcGDh+7B+XoJIgO+wik4FvSrBZ396s&#10;sHJx5He61tKoDOFUoQEv0ldaJ+spYJrFnjh7n3EIKFkOjXYDjhkeOj0vioUO2HJe8NjTzpM911/B&#10;QDn3p7I+jm9Le972pwcrr5dnMeb+btq+gBKa5D/81z44A4sSfr/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rSI3EAAAA2wAAAA8AAAAAAAAAAAAAAAAAmAIAAGRycy9k&#10;b3ducmV2LnhtbFBLBQYAAAAABAAEAPUAAACJAwAAAAA=&#10;" path="m,557r7927,l7927,,,,,557xe" filled="f" strokecolor="#5e1f6d" strokeweight=".5pt">
                <v:path arrowok="t" o:connecttype="custom" o:connectlocs="0,5389;7927,5389;7927,4832;0,4832;0,5389" o:connectangles="0,0,0,0,0"/>
              </v:shape>
            </v:group>
            <v:group id="Group 94" o:spid="_x0000_s1089" style="position:absolute;left:3069;top:5461;width:7917;height:547" coordorigin="3069,5461" coordsize="7917,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<v:shape id="Freeform 95" o:spid="_x0000_s1090" style="position:absolute;left:3069;top:5461;width:7917;height:547;visibility:visible;mso-wrap-style:square;v-text-anchor:top" coordsize="7917,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3b8IA&#10;AADbAAAADwAAAGRycy9kb3ducmV2LnhtbESPQWvCQBSE7wX/w/IEb3VjpVFSV7FCoNfGgB4f2dds&#10;MPs2ZFeT/Hu3UOhxmJlvmN1htK14UO8bxwpWywQEceV0w7WC8py/bkH4gKyxdUwKJvJw2M9edphp&#10;N/A3PYpQiwhhn6ECE0KXSekrQxb90nXE0ftxvcUQZV9L3eMQ4baVb0mSSosNxwWDHZ0MVbfibhX4&#10;zxtNm0vrzuty855fS9Oc6lGpxXw8foAINIb/8F/7SytIU/j9En+A3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gDdvwgAAANsAAAAPAAAAAAAAAAAAAAAAAJgCAABkcnMvZG93&#10;bnJldi54bWxQSwUGAAAAAAQABAD1AAAAhwMAAAAA&#10;" path="m,547r7917,l7917,,,,,547xe" fillcolor="#e2d9e4" stroked="f">
                <v:path arrowok="t" o:connecttype="custom" o:connectlocs="0,6008;7917,6008;7917,5461;0,5461;0,6008" o:connectangles="0,0,0,0,0"/>
              </v:shape>
            </v:group>
            <v:group id="Group 92" o:spid="_x0000_s1091" style="position:absolute;left:3064;top:5456;width:7927;height:557" coordorigin="3064,5456" coordsize="7927,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<v:shape id="Freeform 93" o:spid="_x0000_s1092" style="position:absolute;left:3064;top:5456;width:7927;height:557;visibility:visible;mso-wrap-style:square;v-text-anchor:top" coordsize="7927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ZCiMEA&#10;AADbAAAADwAAAGRycy9kb3ducmV2LnhtbERPzWoCMRC+F/oOYQQvpWYrVmQ1ihQEL4V29QHGZLpZ&#10;3Ey2m9Hdvn1zKPT48f1vdmNo1Z361EQ28DIrQBHb6BquDZxPh+cVqCTIDtvIZOCHEuy2jw8bLF0c&#10;+JPuldQqh3Aq0YAX6Uqtk/UUMM1iR5y5r9gHlAz7WrsehxweWj0viqUO2HBu8NjRmyd7rW7BwGLu&#10;L4vqPHys7HXfXZ6svH+/ijHTybhfgxIa5V/85z46A8s8Nn/JP0B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mQojBAAAA2wAAAA8AAAAAAAAAAAAAAAAAmAIAAGRycy9kb3du&#10;cmV2LnhtbFBLBQYAAAAABAAEAPUAAACGAwAAAAA=&#10;" path="m,557r7927,l7927,,,,,557xe" filled="f" strokecolor="#5e1f6d" strokeweight=".5pt">
                <v:path arrowok="t" o:connecttype="custom" o:connectlocs="0,6013;7927,6013;7927,5456;0,5456;0,6013" o:connectangles="0,0,0,0,0"/>
              </v:shape>
            </v:group>
            <v:group id="Group 90" o:spid="_x0000_s1093" style="position:absolute;left:3069;top:6085;width:2815;height:547" coordorigin="3069,6085" coordsize="2815,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<v:shape id="Freeform 91" o:spid="_x0000_s1094" style="position:absolute;left:3069;top:6085;width:2815;height:547;visibility:visible;mso-wrap-style:square;v-text-anchor:top" coordsize="2815,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mqisEA&#10;AADbAAAADwAAAGRycy9kb3ducmV2LnhtbERPz2vCMBS+D/Y/hDfwtqYWdK4zigqKp42ph+72aJ5N&#10;sXkpTaz1v18OgseP7/d8OdhG9NT52rGCcZKCIC6drrlScDpu32cgfEDW2DgmBXfysFy8vswx1+7G&#10;v9QfQiViCPscFZgQ2lxKXxqy6BPXEkfu7DqLIcKukrrDWwy3jczSdCot1hwbDLa0MVReDlerwE2/&#10;w+yYlcXf2px2xac5I09+lBq9DasvEIGG8BQ/3Hut4COuj1/i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ZqorBAAAA2wAAAA8AAAAAAAAAAAAAAAAAmAIAAGRycy9kb3du&#10;cmV2LnhtbFBLBQYAAAAABAAEAPUAAACGAwAAAAA=&#10;" path="m,546r2814,l2814,,,,,546xe" fillcolor="#e2d9e4" stroked="f">
                <v:path arrowok="t" o:connecttype="custom" o:connectlocs="0,6631;2814,6631;2814,6085;0,6085;0,6631" o:connectangles="0,0,0,0,0"/>
              </v:shape>
            </v:group>
            <v:group id="Group 88" o:spid="_x0000_s1095" style="position:absolute;left:3064;top:6079;width:2825;height:557" coordorigin="3064,6079" coordsize="2825,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<v:shape id="Freeform 89" o:spid="_x0000_s1096" style="position:absolute;left:3064;top:6079;width:2825;height:557;visibility:visible;mso-wrap-style:square;v-text-anchor:top" coordsize="2825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8yR8QA&#10;AADbAAAADwAAAGRycy9kb3ducmV2LnhtbESPQWvCQBSE74L/YXmCF6kbPbQ2dRU11hZ60Wjvj+wz&#10;CWbfhuxq4r/vFgSPw8x8w8yXnanEjRpXWlYwGUcgiDOrS84VnI6fLzMQziNrrCyTgjs5WC76vTnG&#10;2rZ8oFvqcxEg7GJUUHhfx1K6rCCDbmxr4uCdbWPQB9nkUjfYBrip5DSKXqXBksNCgTVtCsou6dUo&#10;SNrROt257e7w85Xufyf3xLTviVLDQbf6AOGp88/wo/2tFbxN4f9L+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PMkfEAAAA2wAAAA8AAAAAAAAAAAAAAAAAmAIAAGRycy9k&#10;b3ducmV2LnhtbFBLBQYAAAAABAAEAPUAAACJAwAAAAA=&#10;" path="m,557r2824,l2824,,,,,557xe" filled="f" strokecolor="#5e1f6d" strokeweight=".5pt">
                <v:path arrowok="t" o:connecttype="custom" o:connectlocs="0,6636;2824,6636;2824,6079;0,6079;0,6636" o:connectangles="0,0,0,0,0"/>
              </v:shape>
            </v:group>
            <v:group id="Group 86" o:spid="_x0000_s1097" style="position:absolute;left:7037;top:6085;width:3949;height:547" coordorigin="7037,6085" coordsize="3949,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<v:shape id="Freeform 87" o:spid="_x0000_s1098" style="position:absolute;left:7037;top:6085;width:3948;height:547;visibility:visible;mso-wrap-style:square;v-text-anchor:top" coordsize="3948,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air8MA&#10;AADbAAAADwAAAGRycy9kb3ducmV2LnhtbESPT4vCMBTE78J+h/AEb5q6yq5Uo8iyggfBP6uCt0fz&#10;bIvNS0mi1m9vhAWPw8z8hpnMGlOJGzlfWlbQ7yUgiDOrS84V7P8W3REIH5A1VpZJwYM8zKYfrQmm&#10;2t55S7ddyEWEsE9RQRFCnUrps4IM+p6tiaN3ts5giNLlUju8R7ip5GeSfEmDJceFAmv6KSi77K5G&#10;gftdDfL1GkeHBJf75qg3tD3Nleq0m/kYRKAmvMP/7aVW8D2E15f4A+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air8MAAADbAAAADwAAAAAAAAAAAAAAAACYAgAAZHJzL2Rv&#10;d25yZXYueG1sUEsFBgAAAAAEAAQA9QAAAIgDAAAAAA==&#10;" path="m,546r3949,l3949,,,,,546xe" fillcolor="#e2d9e4" stroked="f">
                <v:path arrowok="t" o:connecttype="custom" o:connectlocs="0,6631;3949,6631;3949,6085;0,6085;0,6631" o:connectangles="0,0,0,0,0"/>
              </v:shape>
            </v:group>
            <v:group id="Group 84" o:spid="_x0000_s1099" style="position:absolute;left:7032;top:6079;width:3959;height:557" coordorigin="7032,6079" coordsize="3959,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<v:shape id="Freeform 85" o:spid="_x0000_s1100" style="position:absolute;left:7032;top:6079;width:3959;height:557;visibility:visible;mso-wrap-style:square;v-text-anchor:top" coordsize="3959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f7YMIA&#10;AADbAAAADwAAAGRycy9kb3ducmV2LnhtbESPQYvCMBSE74L/ITzBm6aurEo1iltQFm+rXrw9mmdb&#10;bF5qEmv995sFYY/DzHzDrDadqUVLzleWFUzGCQji3OqKCwXn0260AOEDssbaMil4kYfNut9bYart&#10;k3+oPYZCRAj7FBWUITSplD4vyaAf24Y4elfrDIYoXSG1w2eEm1p+JMlMGqw4LpTYUFZSfjs+jIKd&#10;dl+huedXu58/pp+2zQ6XLlNqOOi2SxCBuvAffre/tYL5DP6+xB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l/tgwgAAANsAAAAPAAAAAAAAAAAAAAAAAJgCAABkcnMvZG93&#10;bnJldi54bWxQSwUGAAAAAAQABAD1AAAAhwMAAAAA&#10;" path="m,557r3959,l3959,,,,,557xe" filled="f" strokecolor="#5e1f6d" strokeweight=".5pt">
                <v:path arrowok="t" o:connecttype="custom" o:connectlocs="0,6636;3959,6636;3959,6079;0,6079;0,6636" o:connectangles="0,0,0,0,0"/>
              </v:shape>
            </v:group>
            <v:group id="Group 82" o:spid="_x0000_s1101" style="position:absolute;left:802;top:4034;width:10296;height:2" coordorigin="802,4034" coordsize="1029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<v:shape id="Freeform 83" o:spid="_x0000_s1102" style="position:absolute;left:802;top:4034;width:10296;height:2;visibility:visible;mso-wrap-style:square;v-text-anchor:top" coordsize="102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TNsAA&#10;AADbAAAADwAAAGRycy9kb3ducmV2LnhtbERPW2vCMBR+H/gfwhH2NlNFNq2mIoLgBoN5ez80x7a2&#10;OalNlnb/fnkY7PHju683g2lEoM5VlhVMJwkI4tzqigsFl/P+ZQHCeWSNjWVS8EMONtnoaY2ptj0f&#10;KZx8IWIIuxQVlN63qZQuL8mgm9iWOHI32xn0EXaF1B32Mdw0cpYkr9JgxbGhxJZ2JeX16dsoCNd3&#10;M/v4+pR9PV/uzKMJ99AGpZ7Hw3YFwtPg/8V/7oNW8BbHxi/xB8js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fTNsAAAADbAAAADwAAAAAAAAAAAAAAAACYAgAAZHJzL2Rvd25y&#10;ZXYueG1sUEsFBgAAAAAEAAQA9QAAAIUDAAAAAA==&#10;" path="m,l10296,e" filled="f" strokecolor="#dcdcdc" strokeweight="8pt">
                <v:path arrowok="t" o:connecttype="custom" o:connectlocs="0,0;10296,0" o:connectangles="0,0"/>
              </v:shape>
            </v:group>
            <v:group id="Group 80" o:spid="_x0000_s1103" style="position:absolute;left:791;top:9249;width:10296;height:2" coordorigin="791,9249" coordsize="1029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<v:shape id="Freeform 81" o:spid="_x0000_s1104" style="position:absolute;left:791;top:9249;width:10296;height:2;visibility:visible;mso-wrap-style:square;v-text-anchor:top" coordsize="102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SvF78A&#10;AADbAAAADwAAAGRycy9kb3ducmV2LnhtbERPTYvCMBC9L/gfwgje1lQR0a5RRBBUEFx170Mz23Zt&#10;JrWJaf335iDs8fG+F6vOVCJQ40rLCkbDBARxZnXJuYLrZfs5A+E8ssbKMil4koPVsvexwFTblr8p&#10;nH0uYgi7FBUU3teplC4ryKAb2po4cr+2MegjbHKpG2xjuKnkOEmm0mDJsaHAmjYFZbfzwygIP3sz&#10;PpyOsr1N5htzr8JfqINSg363/gLhqfP/4rd7pxXM4vr4Jf4AuX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pK8XvwAAANsAAAAPAAAAAAAAAAAAAAAAAJgCAABkcnMvZG93bnJl&#10;di54bWxQSwUGAAAAAAQABAD1AAAAhAMAAAAA&#10;" path="m,l10296,e" filled="f" strokecolor="#dcdcdc" strokeweight="8pt">
                <v:path arrowok="t" o:connecttype="custom" o:connectlocs="0,0;10296,0" o:connectangles="0,0"/>
              </v:shape>
            </v:group>
            <v:group id="Group 78" o:spid="_x0000_s1105" style="position:absolute;left:3069;top:6708;width:7917;height:547" coordorigin="3069,6708" coordsize="7917,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<v:shape id="Freeform 79" o:spid="_x0000_s1106" style="position:absolute;left:3069;top:6708;width:7917;height:547;visibility:visible;mso-wrap-style:square;v-text-anchor:top" coordsize="7917,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fXlr8A&#10;AADbAAAADwAAAGRycy9kb3ducmV2LnhtbESPzarCMBSE94LvEI7gTlMVf6hG8QqCW7Wgy0NzbIrN&#10;SWlytb69EQSXw8x8w6w2ra3EgxpfOlYwGiYgiHOnSy4UZOf9YAHCB2SNlWNS8CIPm3W3s8JUuycf&#10;6XEKhYgQ9ikqMCHUqZQ+N2TRD11NHL2bayyGKJtC6gafEW4rOU6SmbRYclwwWNPOUH4//VsF/u9O&#10;r/mlcudJNp/ur5kpd0WrVL/XbpcgArXhF/62D1rBYgyfL/EHyP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t9eWvwAAANsAAAAPAAAAAAAAAAAAAAAAAJgCAABkcnMvZG93bnJl&#10;di54bWxQSwUGAAAAAAQABAD1AAAAhAMAAAAA&#10;" path="m,547r7917,l7917,,,,,547xe" fillcolor="#e2d9e4" stroked="f">
                <v:path arrowok="t" o:connecttype="custom" o:connectlocs="0,7255;7917,7255;7917,6708;0,6708;0,7255" o:connectangles="0,0,0,0,0"/>
              </v:shape>
            </v:group>
            <v:group id="Group 76" o:spid="_x0000_s1107" style="position:absolute;left:3064;top:6703;width:7927;height:557" coordorigin="3064,6703" coordsize="7927,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<v:shape id="Freeform 77" o:spid="_x0000_s1108" style="position:absolute;left:3064;top:6703;width:7927;height:557;visibility:visible;mso-wrap-style:square;v-text-anchor:top" coordsize="7927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eud8MA&#10;AADbAAAADwAAAGRycy9kb3ducmV2LnhtbESPUUvDQBCE34X+h2MLvoi9WKKE2GspguCLoGl/wPZu&#10;zYXm9mJubeK/9wTBx2FmvmE2uzn06kJj6iIbuFsVoIhtdB23Bo6H59sKVBJkh31kMvBNCXbbxdUG&#10;axcnfqdLI63KEE41GvAiQ611sp4CplUciLP3EceAkuXYajfilOGh1+uieNABO84LHgd68mTPzVcw&#10;UK79qWyO01tlz/vhdGPl9fNejLlezvtHUEKz/If/2i/OQFXC75f8A/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eud8MAAADbAAAADwAAAAAAAAAAAAAAAACYAgAAZHJzL2Rv&#10;d25yZXYueG1sUEsFBgAAAAAEAAQA9QAAAIgDAAAAAA==&#10;" path="m,557r7927,l7927,,,,,557xe" filled="f" strokecolor="#5e1f6d" strokeweight=".5pt">
                <v:path arrowok="t" o:connecttype="custom" o:connectlocs="0,7260;7927,7260;7927,6703;0,6703;0,7260" o:connectangles="0,0,0,0,0"/>
              </v:shape>
            </v:group>
            <v:group id="Group 74" o:spid="_x0000_s1109" style="position:absolute;left:3069;top:7332;width:7917;height:547" coordorigin="3069,7332" coordsize="7917,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<v:shape id="Freeform 75" o:spid="_x0000_s1110" style="position:absolute;left:3069;top:7332;width:7917;height:547;visibility:visible;mso-wrap-style:square;v-text-anchor:top" coordsize="7917,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RlcEA&#10;AADbAAAADwAAAGRycy9kb3ducmV2LnhtbESPQYvCMBSE74L/IbwFb5qui1a6pqKC4FUt6PHRvG1K&#10;m5fSZLX+eyMs7HGYmW+Y9WawrbhT72vHCj5nCQji0umaKwXF5TBdgfABWWPrmBQ8ycMmH4/WmGn3&#10;4BPdz6ESEcI+QwUmhC6T0peGLPqZ64ij9+N6iyHKvpK6x0eE21bOk2QpLdYcFwx2tDdUNudfq8Dv&#10;Gnqm19Zdvop0cbgVpt5Xg1KTj2H7DSLQEP7Df+2jVrBawvtL/AEy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M0ZXBAAAA2wAAAA8AAAAAAAAAAAAAAAAAmAIAAGRycy9kb3du&#10;cmV2LnhtbFBLBQYAAAAABAAEAPUAAACGAwAAAAA=&#10;" path="m,547r7917,l7917,,,,,547xe" fillcolor="#e2d9e4" stroked="f">
                <v:path arrowok="t" o:connecttype="custom" o:connectlocs="0,7879;7917,7879;7917,7332;0,7332;0,7879" o:connectangles="0,0,0,0,0"/>
              </v:shape>
            </v:group>
            <v:group id="Group 72" o:spid="_x0000_s1111" style="position:absolute;left:3064;top:7327;width:7927;height:557" coordorigin="3064,7327" coordsize="7927,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<v:shape id="Freeform 73" o:spid="_x0000_s1112" style="position:absolute;left:3064;top:7327;width:7927;height:557;visibility:visible;mso-wrap-style:square;v-text-anchor:top" coordsize="7927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kcsEA&#10;AADbAAAADwAAAGRycy9kb3ducmV2LnhtbERPzUrDQBC+C77DMoVexG4sVULabSlCoRdBYx9gujtm&#10;Q7OzMTtt4tu7B8Hjx/e/2U2hUzcaUhvZwNOiAEVso2u5MXD6PDyWoJIgO+wik4EfSrDb3t9tsHJx&#10;5A+61dKoHMKpQgNepK+0TtZTwLSIPXHmvuIQUDIcGu0GHHN46PSyKF50wJZzg8eeXj3ZS30NBlZL&#10;f17Vp/G9tJd9f36w8vb9LMbMZ9N+DUpokn/xn/voDJR5bP6Sf4De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qpHLBAAAA2wAAAA8AAAAAAAAAAAAAAAAAmAIAAGRycy9kb3du&#10;cmV2LnhtbFBLBQYAAAAABAAEAPUAAACGAwAAAAA=&#10;" path="m,557r7927,l7927,,,,,557xe" filled="f" strokecolor="#5e1f6d" strokeweight=".5pt">
                <v:path arrowok="t" o:connecttype="custom" o:connectlocs="0,7884;7927,7884;7927,7327;0,7327;0,7884" o:connectangles="0,0,0,0,0"/>
              </v:shape>
            </v:group>
            <v:group id="Group 70" o:spid="_x0000_s1113" style="position:absolute;left:3069;top:7955;width:7917;height:547" coordorigin="3069,7955" coordsize="7917,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<v:shape id="Freeform 71" o:spid="_x0000_s1114" style="position:absolute;left:3069;top:7955;width:7917;height:547;visibility:visible;mso-wrap-style:square;v-text-anchor:top" coordsize="7917,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B6p70A&#10;AADbAAAADwAAAGRycy9kb3ducmV2LnhtbERPy4rCMBTdC/5DuII7TR3xVY2iguBWW9Dlpbk2xeam&#10;NBmtf28WA7M8nPdm19lavKj1lWMFk3ECgrhwuuJSQZ6dRksQPiBrrB2Tgg952G37vQ2m2r35Qq9r&#10;KEUMYZ+iAhNCk0rpC0MW/dg1xJF7uNZiiLAtpW7xHcNtLX+SZC4tVhwbDDZ0NFQ8r79WgT886bO4&#10;1S6b5ovZ6Z6b6lh2Sg0H3X4NIlAX/sV/7rNWsIrr45f4A+T2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PB6p70AAADbAAAADwAAAAAAAAAAAAAAAACYAgAAZHJzL2Rvd25yZXYu&#10;eG1sUEsFBgAAAAAEAAQA9QAAAIIDAAAAAA==&#10;" path="m,547r7917,l7917,,,,,547xe" fillcolor="#e2d9e4" stroked="f">
                <v:path arrowok="t" o:connecttype="custom" o:connectlocs="0,8502;7917,8502;7917,7955;0,7955;0,8502" o:connectangles="0,0,0,0,0"/>
              </v:shape>
            </v:group>
            <v:group id="Group 68" o:spid="_x0000_s1115" style="position:absolute;left:3064;top:7950;width:7927;height:557" coordorigin="3064,7950" coordsize="7927,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<v:shape id="Freeform 69" o:spid="_x0000_s1116" style="position:absolute;left:3064;top:7950;width:7927;height:557;visibility:visible;mso-wrap-style:square;v-text-anchor:top" coordsize="7927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sFRcQA&#10;AADbAAAADwAAAGRycy9kb3ducmV2LnhtbESPUUvDQBCE34X+h2MLvoi9NFSpsddSBMEXQWN/wPZu&#10;zYXm9tLc2sR/7wmCj8PMfMNsdlPo1IWG1EY2sFwUoIhtdC03Bg4fz7drUEmQHXaRycA3JdhtZ1cb&#10;rFwc+Z0utTQqQzhVaMCL9JXWyXoKmBaxJ87eZxwCSpZDo92AY4aHTpdFca8DtpwXPPb05Mme6q9g&#10;YFX646o+jG9re9r3xxsrr+c7MeZ6Pu0fQQlN8h/+a784Aw8l/H7JP0B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bBUXEAAAA2wAAAA8AAAAAAAAAAAAAAAAAmAIAAGRycy9k&#10;b3ducmV2LnhtbFBLBQYAAAAABAAEAPUAAACJAwAAAAA=&#10;" path="m,557r7927,l7927,,,,,557xe" filled="f" strokecolor="#5e1f6d" strokeweight=".5pt">
                <v:path arrowok="t" o:connecttype="custom" o:connectlocs="0,8507;7927,8507;7927,7950;0,7950;0,8507" o:connectangles="0,0,0,0,0"/>
              </v:shape>
            </v:group>
            <v:group id="Group 66" o:spid="_x0000_s1117" style="position:absolute;left:3069;top:8579;width:2815;height:547" coordorigin="3069,8579" coordsize="2815,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<v:shape id="Freeform 67" o:spid="_x0000_s1118" style="position:absolute;left:3069;top:8579;width:2815;height:547;visibility:visible;mso-wrap-style:square;v-text-anchor:top" coordsize="2815,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5Kc8QA&#10;AADbAAAADwAAAGRycy9kb3ducmV2LnhtbESPQWvCQBSE7wX/w/IEb3VjaEWja9BCxVNL1YPeHtln&#10;Nph9G7LbJP77bqHQ4zAz3zDrfLC16Kj1lWMFs2kCgrhwuuJSwfn0/rwA4QOyxtoxKXiQh3wzelpj&#10;pl3PX9QdQykihH2GCkwITSalLwxZ9FPXEEfv5lqLIcq2lLrFPsJtLdMkmUuLFccFgw29GSrux2+r&#10;wM0/wuKUFpfrzpz3l6W5Ib9+KjUZD9sViEBD+A//tQ9awfIFfr/E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uSnPEAAAA2wAAAA8AAAAAAAAAAAAAAAAAmAIAAGRycy9k&#10;b3ducmV2LnhtbFBLBQYAAAAABAAEAPUAAACJAwAAAAA=&#10;" path="m,547r2814,l2814,,,,,547xe" fillcolor="#e2d9e4" stroked="f">
                <v:path arrowok="t" o:connecttype="custom" o:connectlocs="0,9126;2814,9126;2814,8579;0,8579;0,9126" o:connectangles="0,0,0,0,0"/>
              </v:shape>
            </v:group>
            <v:group id="Group 64" o:spid="_x0000_s1119" style="position:absolute;left:3064;top:8574;width:2825;height:557" coordorigin="3064,8574" coordsize="2825,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<v:shape id="Freeform 65" o:spid="_x0000_s1120" style="position:absolute;left:3064;top:8574;width:2825;height:557;visibility:visible;mso-wrap-style:square;v-text-anchor:top" coordsize="2825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jSvsUA&#10;AADbAAAADwAAAGRycy9kb3ducmV2LnhtbESPQWvCQBSE74L/YXmCl2I29iAa3Ug1rRV6qdHeH9nX&#10;JDT7NmRXE/99t1DwOMzMN8xmO5hG3KhztWUF8ygGQVxYXXOp4HJ+my1BOI+ssbFMCu7kYJuORxtM&#10;tO35RLfclyJA2CWooPK+TaR0RUUGXWRb4uB9286gD7Irpe6wD3DTyOc4XkiDNYeFClvaV1T85Fej&#10;IOufdvnBvR5OH+/559f8npl+lSk1nQwvaxCeBv8I/7ePWsFqAX9fwg+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ONK+xQAAANsAAAAPAAAAAAAAAAAAAAAAAJgCAABkcnMv&#10;ZG93bnJldi54bWxQSwUGAAAAAAQABAD1AAAAigMAAAAA&#10;" path="m,557r2824,l2824,,,,,557xe" filled="f" strokecolor="#5e1f6d" strokeweight=".5pt">
                <v:path arrowok="t" o:connecttype="custom" o:connectlocs="0,9131;2824,9131;2824,8574;0,8574;0,9131" o:connectangles="0,0,0,0,0"/>
              </v:shape>
            </v:group>
            <v:group id="Group 62" o:spid="_x0000_s1121" style="position:absolute;left:7037;top:8579;width:3949;height:547" coordorigin="7037,8579" coordsize="3949,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<v:shape id="Freeform 63" o:spid="_x0000_s1122" style="position:absolute;left:7037;top:8579;width:3948;height:547;visibility:visible;mso-wrap-style:square;v-text-anchor:top" coordsize="3948,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dOUMAA&#10;AADbAAAADwAAAGRycy9kb3ducmV2LnhtbERPy4rCMBTdC/5DuMLsNHWEwammRcQBFwM+R3B3aa5t&#10;sbkpSdTO35uF4PJw3vO8M424k/O1ZQXjUQKCuLC65lLB8fAznILwAVljY5kU/JOHPOv35phq++Ad&#10;3fehFDGEfYoKqhDaVEpfVGTQj2xLHLmLdQZDhK6U2uEjhptGfibJlzRYc2yosKVlRcV1fzMK3Op3&#10;Um42OP1LcH3sTnpLu/NCqY9Bt5iBCNSFt/jlXmsF33Fs/BJ/gMy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7dOUMAAAADbAAAADwAAAAAAAAAAAAAAAACYAgAAZHJzL2Rvd25y&#10;ZXYueG1sUEsFBgAAAAAEAAQA9QAAAIUDAAAAAA==&#10;" path="m,547r3949,l3949,,,,,547xe" fillcolor="#e2d9e4" stroked="f">
                <v:path arrowok="t" o:connecttype="custom" o:connectlocs="0,9126;3949,9126;3949,8579;0,8579;0,9126" o:connectangles="0,0,0,0,0"/>
              </v:shape>
            </v:group>
            <v:group id="Group 60" o:spid="_x0000_s1123" style="position:absolute;left:7032;top:8574;width:3959;height:557" coordorigin="7032,8574" coordsize="3959,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<v:shape id="Freeform 61" o:spid="_x0000_s1124" style="position:absolute;left:7032;top:8574;width:3959;height:557;visibility:visible;mso-wrap-style:square;v-text-anchor:top" coordsize="3959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cZX8QA&#10;AADcAAAADwAAAGRycy9kb3ducmV2LnhtbESPQW/CMAyF70j8h8hIu0G6TWOoEBCrxIR2o9tlN6sx&#10;bbXGKUko3b/Hh0m72XrP733e7EbXqYFCbD0beFxkoIgrb1uuDXx9HuYrUDEhW+w8k4FfirDbTicb&#10;zK2/8YmGMtVKQjjmaKBJqc+1jlVDDuPC98SinX1wmGQNtbYBbxLuOv2UZUvtsGVpaLCnoqHqp7w6&#10;Awcb3lJ/qc7+/fX6/OKH4uN7LIx5mI37NahEY/o3/10freBngi/PyAR6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HGV/EAAAA3AAAAA8AAAAAAAAAAAAAAAAAmAIAAGRycy9k&#10;b3ducmV2LnhtbFBLBQYAAAAABAAEAPUAAACJAwAAAAA=&#10;" path="m,557r3959,l3959,,,,,557xe" filled="f" strokecolor="#5e1f6d" strokeweight=".5pt">
                <v:path arrowok="t" o:connecttype="custom" o:connectlocs="0,9131;3959,9131;3959,8574;0,8574;0,9131" o:connectangles="0,0,0,0,0"/>
              </v:shape>
            </v:group>
            <w10:wrap anchorx="page"/>
          </v:group>
        </w:pict>
      </w:r>
    </w:p>
    <w:p w:rsidR="00287732" w:rsidRPr="00604906" w:rsidRDefault="008E72F5" w:rsidP="00223CAB">
      <w:pPr>
        <w:pStyle w:val="Heading1"/>
        <w:spacing w:before="51"/>
        <w:jc w:val="center"/>
        <w:rPr>
          <w:b w:val="0"/>
          <w:bCs w:val="0"/>
          <w:sz w:val="28"/>
          <w:szCs w:val="28"/>
          <w:lang w:val="en-GB"/>
        </w:rPr>
      </w:pPr>
      <w:r w:rsidRPr="00604906">
        <w:rPr>
          <w:noProof/>
          <w:sz w:val="18"/>
          <w:szCs w:val="18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6" o:spid="_x0000_s1128" type="#_x0000_t202" style="position:absolute;left:0;text-align:left;margin-left:7.35pt;margin-top:17.7pt;width:156.75pt;height:19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" filled="f" stroked="f" strokeweight=".5pt">
            <v:textbox style="mso-next-textbox:#Text Box 106">
              <w:txbxContent>
                <w:p w:rsidR="00C047A5" w:rsidRPr="007373E0" w:rsidRDefault="00C047A5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</w:rPr>
                    <w:t xml:space="preserve">COMHLÁNAIGH I </w:t>
                  </w:r>
                  <w:r>
                    <w:rPr>
                      <w:b/>
                      <w:sz w:val="18"/>
                      <w:u w:val="single"/>
                    </w:rPr>
                    <w:t xml:space="preserve">mBLOCLITREACHA </w:t>
                  </w:r>
                  <w:r>
                    <w:rPr>
                      <w:b/>
                      <w:sz w:val="18"/>
                    </w:rPr>
                    <w:t>LE DO THOIL</w:t>
                  </w:r>
                </w:p>
              </w:txbxContent>
            </v:textbox>
          </v:shape>
        </w:pict>
      </w:r>
      <w:r w:rsidR="00362CE4" w:rsidRPr="00604906">
        <w:rPr>
          <w:color w:val="FFFFFF"/>
          <w:sz w:val="28"/>
          <w:lang w:val="en-GB"/>
        </w:rPr>
        <w:t xml:space="preserve">IARRATAS AR AISÍOCAÍOCHT RÁTAÍ AR ÁITRIBH FHOLAMHA  </w:t>
      </w:r>
    </w:p>
    <w:p w:rsidR="00287732" w:rsidRPr="00604906" w:rsidRDefault="00287732">
      <w:pPr>
        <w:spacing w:before="4" w:line="180" w:lineRule="exact"/>
        <w:rPr>
          <w:sz w:val="18"/>
          <w:szCs w:val="18"/>
          <w:lang w:val="en-GB"/>
        </w:rPr>
      </w:pPr>
    </w:p>
    <w:p w:rsidR="00287732" w:rsidRPr="00604906" w:rsidRDefault="00287732">
      <w:pPr>
        <w:spacing w:line="200" w:lineRule="exact"/>
        <w:rPr>
          <w:sz w:val="20"/>
          <w:szCs w:val="20"/>
          <w:lang w:val="en-GB"/>
        </w:rPr>
      </w:pPr>
    </w:p>
    <w:p w:rsidR="00287732" w:rsidRPr="00604906" w:rsidRDefault="00B5410D">
      <w:pPr>
        <w:spacing w:before="58" w:line="288" w:lineRule="exact"/>
        <w:ind w:left="444" w:right="9063"/>
        <w:rPr>
          <w:rFonts w:ascii="Open Sans" w:eastAsia="Open Sans" w:hAnsi="Open Sans" w:cs="Open Sans"/>
          <w:sz w:val="24"/>
          <w:szCs w:val="24"/>
          <w:lang w:val="en-GB"/>
        </w:rPr>
      </w:pPr>
      <w:r w:rsidRPr="00604906">
        <w:rPr>
          <w:rFonts w:ascii="Arial" w:hAnsi="Arial"/>
          <w:b/>
          <w:sz w:val="24"/>
          <w:lang w:val="en-GB"/>
        </w:rPr>
        <w:t>Áitreabh</w:t>
      </w:r>
      <w:r w:rsidRPr="00604906">
        <w:rPr>
          <w:rFonts w:ascii="Open Sans" w:hAnsi="Open Sans"/>
          <w:sz w:val="24"/>
          <w:lang w:val="en-GB"/>
        </w:rPr>
        <w:t>:</w:t>
      </w:r>
    </w:p>
    <w:p w:rsidR="00150F3C" w:rsidRPr="00604906" w:rsidRDefault="00150F3C">
      <w:pPr>
        <w:spacing w:before="58" w:line="288" w:lineRule="exact"/>
        <w:ind w:left="444" w:right="9063"/>
        <w:rPr>
          <w:rFonts w:ascii="Open Sans" w:eastAsia="Open Sans" w:hAnsi="Open Sans" w:cs="Open Sans"/>
          <w:sz w:val="24"/>
          <w:szCs w:val="24"/>
          <w:lang w:val="en-GB"/>
        </w:rPr>
      </w:pPr>
    </w:p>
    <w:p w:rsidR="00287732" w:rsidRPr="00604906" w:rsidRDefault="00B5410D">
      <w:pPr>
        <w:pStyle w:val="BodyText"/>
        <w:tabs>
          <w:tab w:val="left" w:pos="7700"/>
        </w:tabs>
        <w:spacing w:before="69"/>
        <w:rPr>
          <w:b w:val="0"/>
          <w:bCs w:val="0"/>
          <w:lang w:val="en-GB"/>
        </w:rPr>
      </w:pPr>
      <w:r w:rsidRPr="00604906">
        <w:rPr>
          <w:lang w:val="en-GB"/>
        </w:rPr>
        <w:t>Uimh. Chuntais Rátaí.</w:t>
      </w:r>
      <w:r w:rsidRPr="00604906">
        <w:rPr>
          <w:lang w:val="en-GB"/>
        </w:rPr>
        <w:tab/>
      </w:r>
      <w:r w:rsidRPr="00604906">
        <w:rPr>
          <w:color w:val="232122"/>
          <w:lang w:val="en-GB"/>
        </w:rPr>
        <w:t>/</w:t>
      </w:r>
    </w:p>
    <w:p w:rsidR="00287732" w:rsidRPr="00604906" w:rsidRDefault="008E72F5">
      <w:pPr>
        <w:spacing w:before="8" w:line="220" w:lineRule="exact"/>
        <w:rPr>
          <w:lang w:val="en-GB"/>
        </w:rPr>
      </w:pPr>
      <w:r w:rsidRPr="00604906">
        <w:rPr>
          <w:noProof/>
          <w:lang w:val="en-GB"/>
        </w:rPr>
        <w:pict>
          <v:shape id="Text Box 58" o:spid="_x0000_s1127" type="#_x0000_t202" style="position:absolute;margin-left:153pt;margin-top:10.05pt;width:398.7pt;height:90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" filled="f" stroked="f">
            <v:textbox style="mso-next-textbox:#Text Box 58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984"/>
                    <w:gridCol w:w="5046"/>
                    <w:gridCol w:w="897"/>
                  </w:tblGrid>
                  <w:tr w:rsidR="008E72F5">
                    <w:trPr>
                      <w:trHeight w:hRule="exact" w:val="500"/>
                    </w:trPr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5E1F6D"/>
                        </w:tcBorders>
                      </w:tcPr>
                      <w:p w:rsidR="00C047A5" w:rsidRDefault="00C047A5"/>
                    </w:tc>
                    <w:tc>
                      <w:tcPr>
                        <w:tcW w:w="5943" w:type="dxa"/>
                        <w:gridSpan w:val="2"/>
                        <w:tcBorders>
                          <w:top w:val="single" w:sz="4" w:space="0" w:color="5E1F6D"/>
                          <w:left w:val="single" w:sz="4" w:space="0" w:color="5E1F6D"/>
                          <w:bottom w:val="single" w:sz="4" w:space="0" w:color="5E1F6D"/>
                          <w:right w:val="single" w:sz="4" w:space="0" w:color="5E1F6D"/>
                        </w:tcBorders>
                        <w:shd w:val="clear" w:color="auto" w:fill="E2D9E4"/>
                      </w:tcPr>
                      <w:p w:rsidR="00C047A5" w:rsidRDefault="00C047A5">
                        <w:pPr>
                          <w:pStyle w:val="TableParagraph"/>
                          <w:spacing w:before="2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C047A5" w:rsidRDefault="00C047A5">
                        <w:pPr>
                          <w:pStyle w:val="TableParagraph"/>
                          <w:tabs>
                            <w:tab w:val="left" w:pos="1244"/>
                            <w:tab w:val="left" w:pos="1856"/>
                            <w:tab w:val="left" w:pos="2468"/>
                            <w:tab w:val="left" w:pos="3302"/>
                            <w:tab w:val="left" w:pos="4202"/>
                            <w:tab w:val="left" w:pos="4814"/>
                            <w:tab w:val="left" w:pos="5425"/>
                          </w:tabs>
                          <w:ind w:left="11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232122"/>
                            <w:sz w:val="20"/>
                          </w:rPr>
                          <w:t>Ó:</w:t>
                        </w:r>
                        <w:r>
                          <w:tab/>
                        </w:r>
                        <w:r>
                          <w:rPr>
                            <w:rFonts w:ascii="Arial" w:hAnsi="Arial"/>
                            <w:color w:val="232122"/>
                            <w:sz w:val="20"/>
                          </w:rPr>
                          <w:t>/</w:t>
                        </w:r>
                        <w:r>
                          <w:tab/>
                        </w:r>
                        <w:r>
                          <w:rPr>
                            <w:rFonts w:ascii="Arial" w:hAnsi="Arial"/>
                            <w:color w:val="232122"/>
                            <w:sz w:val="20"/>
                          </w:rPr>
                          <w:t>/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rPr>
                            <w:rFonts w:ascii="Arial" w:hAnsi="Arial"/>
                            <w:color w:val="232122"/>
                            <w:sz w:val="20"/>
                          </w:rPr>
                          <w:t>Go:</w:t>
                        </w:r>
                        <w:r>
                          <w:tab/>
                        </w:r>
                        <w:r>
                          <w:rPr>
                            <w:rFonts w:ascii="Arial" w:hAnsi="Arial"/>
                            <w:color w:val="232122"/>
                            <w:sz w:val="20"/>
                          </w:rPr>
                          <w:t>/</w:t>
                        </w:r>
                        <w:r>
                          <w:tab/>
                        </w:r>
                        <w:r>
                          <w:rPr>
                            <w:rFonts w:ascii="Arial" w:hAnsi="Arial"/>
                            <w:color w:val="232122"/>
                            <w:sz w:val="20"/>
                          </w:rPr>
                          <w:t>/</w:t>
                        </w:r>
                        <w:r>
                          <w:tab/>
                        </w:r>
                      </w:p>
                    </w:tc>
                  </w:tr>
                  <w:tr w:rsidR="008E72F5">
                    <w:trPr>
                      <w:trHeight w:hRule="exact" w:val="67"/>
                    </w:trPr>
                    <w:tc>
                      <w:tcPr>
                        <w:tcW w:w="7927" w:type="dxa"/>
                        <w:gridSpan w:val="3"/>
                        <w:tcBorders>
                          <w:top w:val="nil"/>
                          <w:left w:val="nil"/>
                          <w:bottom w:val="single" w:sz="4" w:space="0" w:color="5E1F6D"/>
                          <w:right w:val="nil"/>
                        </w:tcBorders>
                      </w:tcPr>
                      <w:p w:rsidR="00C047A5" w:rsidRDefault="00C047A5"/>
                    </w:tc>
                  </w:tr>
                  <w:tr w:rsidR="008E72F5">
                    <w:trPr>
                      <w:trHeight w:hRule="exact" w:val="500"/>
                    </w:trPr>
                    <w:tc>
                      <w:tcPr>
                        <w:tcW w:w="7927" w:type="dxa"/>
                        <w:gridSpan w:val="3"/>
                        <w:tcBorders>
                          <w:top w:val="single" w:sz="4" w:space="0" w:color="5E1F6D"/>
                          <w:left w:val="single" w:sz="4" w:space="0" w:color="5E1F6D"/>
                          <w:bottom w:val="single" w:sz="4" w:space="0" w:color="5E1F6D"/>
                          <w:right w:val="single" w:sz="4" w:space="0" w:color="5E1F6D"/>
                        </w:tcBorders>
                        <w:shd w:val="clear" w:color="auto" w:fill="E2D9E4"/>
                      </w:tcPr>
                      <w:p w:rsidR="00C047A5" w:rsidRDefault="00C047A5"/>
                    </w:tc>
                  </w:tr>
                  <w:tr w:rsidR="008E72F5">
                    <w:trPr>
                      <w:trHeight w:hRule="exact" w:val="80"/>
                    </w:trPr>
                    <w:tc>
                      <w:tcPr>
                        <w:tcW w:w="7927" w:type="dxa"/>
                        <w:gridSpan w:val="3"/>
                        <w:tcBorders>
                          <w:top w:val="single" w:sz="4" w:space="0" w:color="5E1F6D"/>
                          <w:left w:val="nil"/>
                          <w:bottom w:val="nil"/>
                          <w:right w:val="nil"/>
                        </w:tcBorders>
                      </w:tcPr>
                      <w:p w:rsidR="00C047A5" w:rsidRDefault="00C047A5"/>
                    </w:tc>
                  </w:tr>
                  <w:tr w:rsidR="008E72F5">
                    <w:trPr>
                      <w:trHeight w:hRule="exact" w:val="422"/>
                    </w:trPr>
                    <w:tc>
                      <w:tcPr>
                        <w:tcW w:w="703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4" w:space="0" w:color="5E1F6D"/>
                        </w:tcBorders>
                      </w:tcPr>
                      <w:p w:rsidR="00C047A5" w:rsidRDefault="00C047A5"/>
                    </w:tc>
                    <w:tc>
                      <w:tcPr>
                        <w:tcW w:w="897" w:type="dxa"/>
                        <w:tcBorders>
                          <w:top w:val="single" w:sz="4" w:space="0" w:color="5E1F6D"/>
                          <w:left w:val="single" w:sz="4" w:space="0" w:color="5E1F6D"/>
                          <w:bottom w:val="single" w:sz="4" w:space="0" w:color="5E1F6D"/>
                          <w:right w:val="single" w:sz="4" w:space="0" w:color="5E1F6D"/>
                        </w:tcBorders>
                        <w:shd w:val="clear" w:color="auto" w:fill="E2D9E4"/>
                      </w:tcPr>
                      <w:p w:rsidR="00C047A5" w:rsidRDefault="00C047A5"/>
                    </w:tc>
                  </w:tr>
                </w:tbl>
                <w:p w:rsidR="00C047A5" w:rsidRDefault="00C047A5"/>
              </w:txbxContent>
            </v:textbox>
            <w10:wrap anchorx="page"/>
          </v:shape>
        </w:pict>
      </w:r>
    </w:p>
    <w:p w:rsidR="00287732" w:rsidRPr="00604906" w:rsidRDefault="00B5410D">
      <w:pPr>
        <w:pStyle w:val="BodyText"/>
        <w:spacing w:before="63"/>
        <w:rPr>
          <w:rFonts w:eastAsia="Open Sans" w:cs="Arial"/>
          <w:bCs w:val="0"/>
          <w:lang w:val="en-GB"/>
        </w:rPr>
      </w:pPr>
      <w:r w:rsidRPr="00604906">
        <w:rPr>
          <w:color w:val="232122"/>
          <w:lang w:val="en-GB"/>
        </w:rPr>
        <w:t>T</w:t>
      </w:r>
      <w:r w:rsidRPr="00604906">
        <w:rPr>
          <w:lang w:val="en-GB"/>
        </w:rPr>
        <w:t>réimhse Folúntais arna héileamh</w:t>
      </w:r>
    </w:p>
    <w:p w:rsidR="00287732" w:rsidRPr="00604906" w:rsidRDefault="00287732">
      <w:pPr>
        <w:spacing w:before="2" w:line="170" w:lineRule="exact"/>
        <w:rPr>
          <w:sz w:val="17"/>
          <w:szCs w:val="17"/>
          <w:lang w:val="en-GB"/>
        </w:rPr>
      </w:pPr>
    </w:p>
    <w:p w:rsidR="00287732" w:rsidRPr="00604906" w:rsidRDefault="00B5410D">
      <w:pPr>
        <w:ind w:left="413"/>
        <w:rPr>
          <w:rFonts w:ascii="Arial" w:eastAsia="Arial" w:hAnsi="Arial" w:cs="Arial"/>
          <w:lang w:val="en-GB"/>
        </w:rPr>
      </w:pPr>
      <w:r w:rsidRPr="00604906">
        <w:rPr>
          <w:rFonts w:ascii="Arial" w:hAnsi="Arial"/>
          <w:b/>
          <w:color w:val="232122"/>
          <w:lang w:val="en-GB"/>
        </w:rPr>
        <w:t>Achar Urláir &amp; Cur Síos</w:t>
      </w:r>
    </w:p>
    <w:p w:rsidR="00287732" w:rsidRPr="00604906" w:rsidRDefault="00B5410D" w:rsidP="00604906">
      <w:pPr>
        <w:spacing w:before="12"/>
        <w:ind w:left="426"/>
        <w:rPr>
          <w:rFonts w:ascii="Arial" w:eastAsia="Arial" w:hAnsi="Arial" w:cs="Arial"/>
          <w:lang w:val="en-GB"/>
        </w:rPr>
      </w:pPr>
      <w:r w:rsidRPr="00604906">
        <w:rPr>
          <w:rFonts w:ascii="Arial" w:hAnsi="Arial"/>
          <w:b/>
          <w:color w:val="232122"/>
          <w:lang w:val="en-GB"/>
        </w:rPr>
        <w:t>ar an Áitreabh</w:t>
      </w:r>
    </w:p>
    <w:p w:rsidR="00287732" w:rsidRPr="00604906" w:rsidRDefault="00287732">
      <w:pPr>
        <w:spacing w:before="8" w:line="160" w:lineRule="exact"/>
        <w:rPr>
          <w:sz w:val="16"/>
          <w:szCs w:val="16"/>
          <w:lang w:val="en-GB"/>
        </w:rPr>
      </w:pPr>
    </w:p>
    <w:p w:rsidR="00287732" w:rsidRPr="00604906" w:rsidRDefault="00B5410D" w:rsidP="007373E0">
      <w:pPr>
        <w:pStyle w:val="BodyText"/>
        <w:tabs>
          <w:tab w:val="left" w:pos="6455"/>
          <w:tab w:val="left" w:pos="8700"/>
        </w:tabs>
        <w:spacing w:line="385" w:lineRule="auto"/>
        <w:ind w:left="426" w:right="1189"/>
        <w:rPr>
          <w:sz w:val="14"/>
          <w:szCs w:val="14"/>
          <w:lang w:val="en-GB"/>
        </w:rPr>
      </w:pPr>
      <w:r w:rsidRPr="00604906">
        <w:rPr>
          <w:lang w:val="en-GB"/>
        </w:rPr>
        <w:t>Folúntas san áitreabh iomlán nó cuid de:</w:t>
      </w:r>
      <w:r w:rsidRPr="00604906">
        <w:rPr>
          <w:lang w:val="en-GB"/>
        </w:rPr>
        <w:tab/>
      </w:r>
      <w:r w:rsidRPr="00604906">
        <w:rPr>
          <w:color w:val="232122"/>
          <w:lang w:val="en-GB"/>
        </w:rPr>
        <w:t>Iomlán</w:t>
      </w:r>
      <w:r w:rsidRPr="00604906">
        <w:rPr>
          <w:lang w:val="en-GB"/>
        </w:rPr>
        <w:tab/>
      </w:r>
      <w:r w:rsidRPr="00604906">
        <w:rPr>
          <w:color w:val="232122"/>
          <w:lang w:val="en-GB"/>
        </w:rPr>
        <w:t>Cuid % Sonraí an Iarratasóra:</w:t>
      </w:r>
    </w:p>
    <w:p w:rsidR="00287732" w:rsidRPr="00604906" w:rsidRDefault="00B5410D">
      <w:pPr>
        <w:pStyle w:val="BodyText"/>
        <w:spacing w:line="416" w:lineRule="auto"/>
        <w:ind w:left="1420" w:right="8219" w:firstLine="305"/>
        <w:rPr>
          <w:b w:val="0"/>
          <w:bCs w:val="0"/>
          <w:lang w:val="en-GB"/>
        </w:rPr>
      </w:pPr>
      <w:r w:rsidRPr="00604906">
        <w:rPr>
          <w:color w:val="232122"/>
          <w:lang w:val="en-GB"/>
        </w:rPr>
        <w:t>Ainm:Seoladh:</w:t>
      </w:r>
    </w:p>
    <w:p w:rsidR="00287732" w:rsidRPr="00604906" w:rsidRDefault="00287732">
      <w:pPr>
        <w:spacing w:before="1" w:line="110" w:lineRule="exact"/>
        <w:rPr>
          <w:sz w:val="11"/>
          <w:szCs w:val="11"/>
          <w:lang w:val="en-GB"/>
        </w:rPr>
      </w:pPr>
    </w:p>
    <w:p w:rsidR="00287732" w:rsidRPr="00604906" w:rsidRDefault="00287732">
      <w:pPr>
        <w:spacing w:line="200" w:lineRule="exact"/>
        <w:rPr>
          <w:sz w:val="20"/>
          <w:szCs w:val="20"/>
          <w:lang w:val="en-GB"/>
        </w:rPr>
      </w:pPr>
    </w:p>
    <w:p w:rsidR="00287732" w:rsidRPr="00604906" w:rsidRDefault="00287732">
      <w:pPr>
        <w:spacing w:line="200" w:lineRule="exact"/>
        <w:rPr>
          <w:sz w:val="20"/>
          <w:szCs w:val="20"/>
          <w:lang w:val="en-GB"/>
        </w:rPr>
      </w:pPr>
    </w:p>
    <w:p w:rsidR="00287732" w:rsidRPr="00604906" w:rsidRDefault="00287732">
      <w:pPr>
        <w:spacing w:line="200" w:lineRule="exact"/>
        <w:rPr>
          <w:sz w:val="20"/>
          <w:szCs w:val="20"/>
          <w:lang w:val="en-GB"/>
        </w:rPr>
      </w:pPr>
    </w:p>
    <w:p w:rsidR="003B764C" w:rsidRPr="00604906" w:rsidRDefault="00B5410D" w:rsidP="00604906">
      <w:pPr>
        <w:pStyle w:val="BodyText"/>
        <w:tabs>
          <w:tab w:val="left" w:pos="5764"/>
        </w:tabs>
        <w:spacing w:before="63"/>
        <w:ind w:left="993"/>
        <w:rPr>
          <w:color w:val="232122"/>
          <w:lang w:val="en-GB"/>
        </w:rPr>
      </w:pPr>
      <w:r w:rsidRPr="00604906">
        <w:rPr>
          <w:color w:val="232122"/>
          <w:lang w:val="en-GB"/>
        </w:rPr>
        <w:t xml:space="preserve">Uimh. </w:t>
      </w:r>
      <w:proofErr w:type="spellStart"/>
      <w:r w:rsidRPr="00604906">
        <w:rPr>
          <w:color w:val="232122"/>
          <w:lang w:val="en-GB"/>
        </w:rPr>
        <w:t>Theil</w:t>
      </w:r>
      <w:proofErr w:type="spellEnd"/>
      <w:r w:rsidRPr="00604906">
        <w:rPr>
          <w:color w:val="232122"/>
          <w:lang w:val="en-GB"/>
        </w:rPr>
        <w:t>.:</w:t>
      </w:r>
    </w:p>
    <w:p w:rsidR="00287732" w:rsidRPr="00604906" w:rsidRDefault="00B5410D" w:rsidP="00604906">
      <w:pPr>
        <w:pStyle w:val="BodyText"/>
        <w:tabs>
          <w:tab w:val="left" w:pos="5529"/>
        </w:tabs>
        <w:spacing w:before="63"/>
        <w:ind w:left="723"/>
        <w:rPr>
          <w:b w:val="0"/>
          <w:bCs w:val="0"/>
          <w:lang w:val="en-GB"/>
        </w:rPr>
      </w:pPr>
      <w:r w:rsidRPr="00604906">
        <w:rPr>
          <w:lang w:val="en-GB"/>
        </w:rPr>
        <w:tab/>
      </w:r>
      <w:proofErr w:type="spellStart"/>
      <w:r w:rsidRPr="00604906">
        <w:rPr>
          <w:color w:val="232122"/>
          <w:lang w:val="en-GB"/>
        </w:rPr>
        <w:t>RPhost</w:t>
      </w:r>
      <w:proofErr w:type="spellEnd"/>
      <w:r w:rsidRPr="00604906">
        <w:rPr>
          <w:color w:val="232122"/>
          <w:lang w:val="en-GB"/>
        </w:rPr>
        <w:t>:</w:t>
      </w:r>
    </w:p>
    <w:p w:rsidR="00287732" w:rsidRPr="00604906" w:rsidRDefault="00B5410D" w:rsidP="00604906">
      <w:pPr>
        <w:pStyle w:val="BodyText"/>
        <w:spacing w:before="79"/>
        <w:ind w:left="426" w:right="6910"/>
        <w:jc w:val="both"/>
        <w:rPr>
          <w:b w:val="0"/>
          <w:bCs w:val="0"/>
          <w:lang w:val="en-GB"/>
        </w:rPr>
      </w:pPr>
      <w:r w:rsidRPr="00604906">
        <w:rPr>
          <w:color w:val="232122"/>
          <w:lang w:val="en-GB"/>
        </w:rPr>
        <w:t>Ainm an Úinéara:</w:t>
      </w:r>
    </w:p>
    <w:p w:rsidR="00287732" w:rsidRPr="00604906" w:rsidRDefault="00287732">
      <w:pPr>
        <w:spacing w:before="8" w:line="100" w:lineRule="exact"/>
        <w:rPr>
          <w:sz w:val="10"/>
          <w:szCs w:val="10"/>
          <w:lang w:val="en-GB"/>
        </w:rPr>
      </w:pPr>
    </w:p>
    <w:p w:rsidR="00150F3C" w:rsidRPr="00604906" w:rsidRDefault="00150F3C">
      <w:pPr>
        <w:pStyle w:val="BodyText"/>
        <w:ind w:left="1474" w:right="6910"/>
        <w:rPr>
          <w:color w:val="232122"/>
          <w:lang w:val="en-GB"/>
        </w:rPr>
      </w:pPr>
    </w:p>
    <w:p w:rsidR="00287732" w:rsidRPr="00604906" w:rsidRDefault="00B5410D" w:rsidP="00604906">
      <w:pPr>
        <w:pStyle w:val="BodyText"/>
        <w:ind w:left="1418" w:right="6910"/>
        <w:rPr>
          <w:sz w:val="20"/>
          <w:szCs w:val="20"/>
          <w:lang w:val="en-GB"/>
        </w:rPr>
      </w:pPr>
      <w:r w:rsidRPr="00604906">
        <w:rPr>
          <w:color w:val="232122"/>
          <w:lang w:val="en-GB"/>
        </w:rPr>
        <w:t>Seoladh:</w:t>
      </w:r>
    </w:p>
    <w:p w:rsidR="00287732" w:rsidRPr="00604906" w:rsidRDefault="00287732">
      <w:pPr>
        <w:spacing w:line="200" w:lineRule="exact"/>
        <w:rPr>
          <w:sz w:val="20"/>
          <w:szCs w:val="20"/>
          <w:lang w:val="en-GB"/>
        </w:rPr>
      </w:pPr>
    </w:p>
    <w:p w:rsidR="00287732" w:rsidRPr="00604906" w:rsidRDefault="00287732">
      <w:pPr>
        <w:spacing w:line="200" w:lineRule="exact"/>
        <w:rPr>
          <w:sz w:val="20"/>
          <w:szCs w:val="20"/>
          <w:lang w:val="en-GB"/>
        </w:rPr>
      </w:pPr>
    </w:p>
    <w:p w:rsidR="00555187" w:rsidRPr="00604906" w:rsidRDefault="00555187">
      <w:pPr>
        <w:pStyle w:val="BodyText"/>
        <w:tabs>
          <w:tab w:val="left" w:pos="5764"/>
        </w:tabs>
        <w:spacing w:before="63"/>
        <w:ind w:left="723"/>
        <w:rPr>
          <w:color w:val="232122"/>
          <w:lang w:val="en-GB"/>
        </w:rPr>
      </w:pPr>
    </w:p>
    <w:p w:rsidR="00287732" w:rsidRPr="00604906" w:rsidRDefault="00287732">
      <w:pPr>
        <w:spacing w:before="10" w:line="140" w:lineRule="exact"/>
        <w:rPr>
          <w:sz w:val="14"/>
          <w:szCs w:val="14"/>
          <w:lang w:val="en-GB"/>
        </w:rPr>
      </w:pPr>
    </w:p>
    <w:p w:rsidR="00287732" w:rsidRPr="00604906" w:rsidRDefault="00555187" w:rsidP="00604906">
      <w:pPr>
        <w:tabs>
          <w:tab w:val="left" w:pos="5529"/>
        </w:tabs>
        <w:spacing w:line="200" w:lineRule="exact"/>
        <w:ind w:left="993"/>
        <w:rPr>
          <w:sz w:val="20"/>
          <w:szCs w:val="20"/>
          <w:lang w:val="en-GB"/>
        </w:rPr>
      </w:pPr>
      <w:proofErr w:type="spellStart"/>
      <w:r w:rsidRPr="00604906">
        <w:rPr>
          <w:rFonts w:ascii="Arial" w:hAnsi="Arial" w:cs="Arial"/>
          <w:b/>
          <w:color w:val="232122"/>
          <w:sz w:val="24"/>
          <w:lang w:val="en-GB"/>
        </w:rPr>
        <w:t>Uimh.Theil</w:t>
      </w:r>
      <w:proofErr w:type="spellEnd"/>
      <w:r w:rsidRPr="00604906">
        <w:rPr>
          <w:rFonts w:ascii="Arial" w:hAnsi="Arial" w:cs="Arial"/>
          <w:b/>
          <w:color w:val="232122"/>
          <w:sz w:val="24"/>
          <w:lang w:val="en-GB"/>
        </w:rPr>
        <w:t>.:</w:t>
      </w:r>
      <w:r w:rsidR="00604906" w:rsidRPr="00604906">
        <w:rPr>
          <w:color w:val="232122"/>
          <w:sz w:val="24"/>
          <w:lang w:val="en-GB"/>
        </w:rPr>
        <w:tab/>
      </w:r>
      <w:proofErr w:type="spellStart"/>
      <w:r w:rsidRPr="00604906">
        <w:rPr>
          <w:rFonts w:ascii="Arial" w:hAnsi="Arial"/>
          <w:b/>
          <w:color w:val="232122"/>
          <w:sz w:val="24"/>
          <w:lang w:val="en-GB"/>
        </w:rPr>
        <w:t>RPhost</w:t>
      </w:r>
      <w:proofErr w:type="spellEnd"/>
      <w:r w:rsidRPr="00604906">
        <w:rPr>
          <w:rFonts w:ascii="Arial" w:hAnsi="Arial"/>
          <w:b/>
          <w:color w:val="232122"/>
          <w:sz w:val="24"/>
          <w:lang w:val="en-GB"/>
        </w:rPr>
        <w:t>:</w:t>
      </w:r>
    </w:p>
    <w:p w:rsidR="004B4688" w:rsidRPr="00604906" w:rsidRDefault="004B4688">
      <w:pPr>
        <w:spacing w:before="68" w:line="242" w:lineRule="exact"/>
        <w:ind w:left="3342" w:right="817" w:hanging="2248"/>
        <w:rPr>
          <w:rFonts w:ascii="Open Sans" w:eastAsia="Open Sans" w:hAnsi="Open Sans" w:cs="Open Sans"/>
          <w:color w:val="232122"/>
          <w:sz w:val="20"/>
          <w:szCs w:val="20"/>
          <w:lang w:val="en-GB"/>
        </w:rPr>
      </w:pPr>
    </w:p>
    <w:p w:rsidR="004B4688" w:rsidRPr="00604906" w:rsidRDefault="004B4688">
      <w:pPr>
        <w:spacing w:before="68" w:line="242" w:lineRule="exact"/>
        <w:ind w:left="3342" w:right="817" w:hanging="2248"/>
        <w:rPr>
          <w:rFonts w:ascii="Open Sans" w:eastAsia="Open Sans" w:hAnsi="Open Sans" w:cs="Open Sans"/>
          <w:color w:val="232122"/>
          <w:sz w:val="20"/>
          <w:szCs w:val="20"/>
          <w:lang w:val="en-GB"/>
        </w:rPr>
      </w:pPr>
    </w:p>
    <w:p w:rsidR="00E415B5" w:rsidRPr="00604906" w:rsidRDefault="00E415B5" w:rsidP="00223CAB">
      <w:pPr>
        <w:spacing w:before="68" w:line="242" w:lineRule="exact"/>
        <w:ind w:left="3342" w:right="817" w:hanging="2248"/>
        <w:jc w:val="center"/>
        <w:rPr>
          <w:rFonts w:ascii="Open Sans" w:eastAsia="Open Sans" w:hAnsi="Open Sans" w:cs="Open Sans"/>
          <w:color w:val="232122"/>
          <w:sz w:val="20"/>
          <w:szCs w:val="20"/>
          <w:lang w:val="en-GB"/>
        </w:rPr>
      </w:pPr>
      <w:r w:rsidRPr="00604906">
        <w:rPr>
          <w:rFonts w:ascii="Open Sans" w:hAnsi="Open Sans"/>
          <w:b/>
          <w:color w:val="232122"/>
          <w:sz w:val="20"/>
          <w:lang w:val="en-GB"/>
        </w:rPr>
        <w:t>A -</w:t>
      </w:r>
      <w:r w:rsidRPr="00604906">
        <w:rPr>
          <w:rFonts w:ascii="Open Sans" w:hAnsi="Open Sans"/>
          <w:color w:val="232122"/>
          <w:sz w:val="20"/>
          <w:lang w:val="en-GB"/>
        </w:rPr>
        <w:t>folúntas de bharr nach féidir tionónta oiriúnach a fháil</w:t>
      </w:r>
    </w:p>
    <w:tbl>
      <w:tblPr>
        <w:tblStyle w:val="TableGrid"/>
        <w:tblW w:w="0" w:type="auto"/>
        <w:tblInd w:w="534" w:type="dxa"/>
        <w:tblLook w:val="04A0"/>
      </w:tblPr>
      <w:tblGrid>
        <w:gridCol w:w="6804"/>
        <w:gridCol w:w="3118"/>
      </w:tblGrid>
      <w:tr w:rsidR="00223CAB" w:rsidRPr="00604906" w:rsidTr="00555187">
        <w:tc>
          <w:tcPr>
            <w:tcW w:w="6804" w:type="dxa"/>
            <w:shd w:val="clear" w:color="auto" w:fill="D5E8EA" w:themeFill="accent2" w:themeFillTint="33"/>
          </w:tcPr>
          <w:p w:rsidR="00223CAB" w:rsidRPr="00604906" w:rsidRDefault="00223CAB" w:rsidP="001559CD">
            <w:pPr>
              <w:spacing w:before="92" w:line="242" w:lineRule="exact"/>
              <w:ind w:right="336"/>
              <w:rPr>
                <w:rFonts w:ascii="Open Sans" w:eastAsia="Open Sans" w:hAnsi="Open Sans" w:cs="Open Sans"/>
                <w:b/>
                <w:sz w:val="20"/>
                <w:szCs w:val="20"/>
                <w:lang w:val="en-GB"/>
              </w:rPr>
            </w:pPr>
            <w:r w:rsidRPr="00604906">
              <w:rPr>
                <w:rFonts w:ascii="Open Sans" w:hAnsi="Open Sans"/>
                <w:b/>
                <w:sz w:val="20"/>
                <w:lang w:val="en-GB"/>
              </w:rPr>
              <w:t>Mionsonraí an Ghníomhaire Ligin</w:t>
            </w:r>
          </w:p>
        </w:tc>
        <w:tc>
          <w:tcPr>
            <w:tcW w:w="3118" w:type="dxa"/>
            <w:shd w:val="clear" w:color="auto" w:fill="D5E8EA" w:themeFill="accent2" w:themeFillTint="33"/>
          </w:tcPr>
          <w:p w:rsidR="00223CAB" w:rsidRPr="00604906" w:rsidRDefault="00223CAB" w:rsidP="00604906">
            <w:pPr>
              <w:spacing w:before="92" w:line="242" w:lineRule="exact"/>
              <w:ind w:right="336"/>
              <w:jc w:val="center"/>
              <w:rPr>
                <w:rFonts w:ascii="Open Sans" w:eastAsia="Open Sans" w:hAnsi="Open Sans" w:cs="Open Sans"/>
                <w:b/>
                <w:sz w:val="16"/>
                <w:szCs w:val="16"/>
                <w:lang w:val="en-GB"/>
              </w:rPr>
            </w:pPr>
            <w:r w:rsidRPr="00604906">
              <w:rPr>
                <w:rFonts w:ascii="Open Sans" w:hAnsi="Open Sans"/>
                <w:b/>
                <w:sz w:val="16"/>
                <w:lang w:val="en-GB"/>
              </w:rPr>
              <w:t xml:space="preserve">Dáta a Cuireadh an mhaoin leis an </w:t>
            </w:r>
            <w:proofErr w:type="spellStart"/>
            <w:r w:rsidRPr="00604906">
              <w:rPr>
                <w:rFonts w:ascii="Open Sans" w:hAnsi="Open Sans"/>
                <w:b/>
                <w:sz w:val="16"/>
                <w:lang w:val="en-GB"/>
              </w:rPr>
              <w:t>nGníomhaire</w:t>
            </w:r>
            <w:proofErr w:type="spellEnd"/>
            <w:r w:rsidRPr="00604906">
              <w:rPr>
                <w:rFonts w:ascii="Open Sans" w:hAnsi="Open Sans"/>
                <w:b/>
                <w:sz w:val="16"/>
                <w:lang w:val="en-GB"/>
              </w:rPr>
              <w:t xml:space="preserve"> Ligin</w:t>
            </w:r>
          </w:p>
        </w:tc>
      </w:tr>
      <w:tr w:rsidR="00223CAB" w:rsidRPr="00604906" w:rsidTr="00E36BBB">
        <w:trPr>
          <w:trHeight w:val="402"/>
        </w:trPr>
        <w:tc>
          <w:tcPr>
            <w:tcW w:w="6804" w:type="dxa"/>
            <w:shd w:val="clear" w:color="auto" w:fill="D5E8EA" w:themeFill="accent2" w:themeFillTint="33"/>
          </w:tcPr>
          <w:p w:rsidR="00223CAB" w:rsidRPr="00604906" w:rsidRDefault="00223CAB" w:rsidP="001559CD">
            <w:pPr>
              <w:spacing w:before="92" w:line="242" w:lineRule="exact"/>
              <w:ind w:right="336"/>
              <w:rPr>
                <w:rFonts w:ascii="Open Sans" w:eastAsia="Open Sans" w:hAnsi="Open Sans" w:cs="Open Sans"/>
                <w:sz w:val="16"/>
                <w:szCs w:val="16"/>
                <w:lang w:val="en-GB"/>
              </w:rPr>
            </w:pPr>
          </w:p>
        </w:tc>
        <w:tc>
          <w:tcPr>
            <w:tcW w:w="3118" w:type="dxa"/>
            <w:shd w:val="clear" w:color="auto" w:fill="D5E8EA" w:themeFill="accent2" w:themeFillTint="33"/>
          </w:tcPr>
          <w:p w:rsidR="00223CAB" w:rsidRPr="00604906" w:rsidRDefault="00223CAB" w:rsidP="001559CD">
            <w:pPr>
              <w:spacing w:before="92" w:line="242" w:lineRule="exact"/>
              <w:ind w:right="336"/>
              <w:rPr>
                <w:rFonts w:ascii="Open Sans" w:eastAsia="Open Sans" w:hAnsi="Open Sans" w:cs="Open Sans"/>
                <w:sz w:val="16"/>
                <w:szCs w:val="16"/>
                <w:lang w:val="en-GB"/>
              </w:rPr>
            </w:pPr>
          </w:p>
        </w:tc>
      </w:tr>
    </w:tbl>
    <w:p w:rsidR="00E36BBB" w:rsidRPr="00604906" w:rsidRDefault="00E36BBB" w:rsidP="00604906">
      <w:pPr>
        <w:pStyle w:val="NoSpacing"/>
        <w:ind w:left="426"/>
        <w:rPr>
          <w:color w:val="FF0000"/>
          <w:lang w:val="en-GB"/>
        </w:rPr>
      </w:pPr>
      <w:r w:rsidRPr="00604906">
        <w:rPr>
          <w:color w:val="FF0000"/>
          <w:lang w:val="en-GB"/>
        </w:rPr>
        <w:t xml:space="preserve">Dearbhú i scríbhinn ar mhargaíocht ghníomhach ón </w:t>
      </w:r>
      <w:proofErr w:type="spellStart"/>
      <w:r w:rsidRPr="00604906">
        <w:rPr>
          <w:color w:val="FF0000"/>
          <w:lang w:val="en-GB"/>
        </w:rPr>
        <w:t>nGníomhaire</w:t>
      </w:r>
      <w:proofErr w:type="spellEnd"/>
      <w:r w:rsidRPr="00604906">
        <w:rPr>
          <w:color w:val="FF0000"/>
          <w:lang w:val="en-GB"/>
        </w:rPr>
        <w:t xml:space="preserve"> Ligin de dhíth </w:t>
      </w:r>
    </w:p>
    <w:p w:rsidR="004533B9" w:rsidRPr="00604906" w:rsidRDefault="00E415B5" w:rsidP="00223CAB">
      <w:pPr>
        <w:spacing w:before="68" w:line="242" w:lineRule="exact"/>
        <w:ind w:left="3342" w:right="817" w:hanging="2248"/>
        <w:jc w:val="center"/>
        <w:rPr>
          <w:lang w:val="en-GB"/>
        </w:rPr>
      </w:pPr>
      <w:r w:rsidRPr="00604906">
        <w:rPr>
          <w:rFonts w:ascii="Open Sans" w:hAnsi="Open Sans"/>
          <w:b/>
          <w:color w:val="232122"/>
          <w:sz w:val="20"/>
          <w:lang w:val="en-GB"/>
        </w:rPr>
        <w:t>B-</w:t>
      </w:r>
      <w:r w:rsidRPr="00604906">
        <w:rPr>
          <w:rFonts w:ascii="Open Sans" w:hAnsi="Open Sans"/>
          <w:color w:val="232122"/>
          <w:sz w:val="20"/>
          <w:lang w:val="en-GB"/>
        </w:rPr>
        <w:t>folúntas de bharr athrú nó deisiúchán á chur ar an áitreabh</w:t>
      </w:r>
    </w:p>
    <w:tbl>
      <w:tblPr>
        <w:tblStyle w:val="TableGrid"/>
        <w:tblW w:w="0" w:type="auto"/>
        <w:tblInd w:w="534" w:type="dxa"/>
        <w:tblLook w:val="04A0"/>
      </w:tblPr>
      <w:tblGrid>
        <w:gridCol w:w="6804"/>
        <w:gridCol w:w="3118"/>
      </w:tblGrid>
      <w:tr w:rsidR="00223CAB" w:rsidRPr="00604906" w:rsidTr="00555187">
        <w:tc>
          <w:tcPr>
            <w:tcW w:w="6804" w:type="dxa"/>
            <w:shd w:val="clear" w:color="auto" w:fill="F5DFD3" w:themeFill="accent4" w:themeFillTint="33"/>
          </w:tcPr>
          <w:p w:rsidR="00223CAB" w:rsidRPr="00604906" w:rsidRDefault="00223CAB" w:rsidP="004533B9">
            <w:pPr>
              <w:spacing w:before="92" w:line="242" w:lineRule="exact"/>
              <w:ind w:right="336"/>
              <w:rPr>
                <w:rFonts w:ascii="Open Sans" w:eastAsia="Open Sans" w:hAnsi="Open Sans" w:cs="Open Sans"/>
                <w:b/>
                <w:sz w:val="20"/>
                <w:szCs w:val="20"/>
                <w:lang w:val="en-GB"/>
              </w:rPr>
            </w:pPr>
            <w:r w:rsidRPr="00604906">
              <w:rPr>
                <w:rFonts w:ascii="Open Sans" w:hAnsi="Open Sans"/>
                <w:b/>
                <w:sz w:val="20"/>
                <w:lang w:val="en-GB"/>
              </w:rPr>
              <w:t xml:space="preserve">Ainm an Chonraitheora Tógála: </w:t>
            </w:r>
          </w:p>
        </w:tc>
        <w:tc>
          <w:tcPr>
            <w:tcW w:w="3118" w:type="dxa"/>
            <w:shd w:val="clear" w:color="auto" w:fill="F5DFD3" w:themeFill="accent4" w:themeFillTint="33"/>
          </w:tcPr>
          <w:p w:rsidR="00223CAB" w:rsidRPr="00604906" w:rsidRDefault="009A3672" w:rsidP="009A3672">
            <w:pPr>
              <w:spacing w:before="92" w:line="242" w:lineRule="exact"/>
              <w:ind w:right="336"/>
              <w:jc w:val="center"/>
              <w:rPr>
                <w:rFonts w:ascii="Open Sans" w:eastAsia="Open Sans" w:hAnsi="Open Sans" w:cs="Open Sans"/>
                <w:b/>
                <w:sz w:val="16"/>
                <w:szCs w:val="16"/>
                <w:lang w:val="en-GB"/>
              </w:rPr>
            </w:pPr>
            <w:r w:rsidRPr="00604906">
              <w:rPr>
                <w:rFonts w:ascii="Open Sans" w:hAnsi="Open Sans"/>
                <w:b/>
                <w:sz w:val="16"/>
                <w:lang w:val="en-GB"/>
              </w:rPr>
              <w:t>Mionsonraí an Athchóirithe</w:t>
            </w:r>
          </w:p>
          <w:p w:rsidR="009A3672" w:rsidRPr="00604906" w:rsidRDefault="008E72F5" w:rsidP="00604906">
            <w:pPr>
              <w:spacing w:before="92" w:line="242" w:lineRule="exact"/>
              <w:ind w:right="336"/>
              <w:rPr>
                <w:rFonts w:ascii="Open Sans" w:eastAsia="Open Sans" w:hAnsi="Open Sans" w:cs="Open Sans"/>
                <w:b/>
                <w:sz w:val="16"/>
                <w:szCs w:val="16"/>
                <w:lang w:val="en-GB"/>
              </w:rPr>
            </w:pPr>
            <w:r w:rsidRPr="00604906">
              <w:rPr>
                <w:rFonts w:ascii="Open Sans" w:eastAsia="Open Sans" w:hAnsi="Open Sans" w:cs="Open Sans"/>
                <w:noProof/>
                <w:sz w:val="16"/>
                <w:szCs w:val="16"/>
                <w:lang w:val="en-GB"/>
              </w:rPr>
              <w:pict>
                <v:line id="Straight Connector 105" o:spid="_x0000_s11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9.55pt,15.75pt" to="69.55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" strokecolor="#4e4f82 [3044]"/>
              </w:pict>
            </w:r>
            <w:r w:rsidR="00362CE4" w:rsidRPr="00604906">
              <w:rPr>
                <w:rFonts w:ascii="Open Sans" w:hAnsi="Open Sans"/>
                <w:b/>
                <w:sz w:val="16"/>
                <w:lang w:val="en-GB"/>
              </w:rPr>
              <w:t xml:space="preserve">Tosaithe      </w:t>
            </w:r>
            <w:r w:rsidR="00604906">
              <w:rPr>
                <w:rFonts w:ascii="Open Sans" w:hAnsi="Open Sans"/>
                <w:b/>
                <w:sz w:val="16"/>
                <w:lang w:val="en-GB"/>
              </w:rPr>
              <w:t xml:space="preserve">            </w:t>
            </w:r>
            <w:r w:rsidR="00362CE4" w:rsidRPr="00604906">
              <w:rPr>
                <w:rFonts w:ascii="Open Sans" w:hAnsi="Open Sans"/>
                <w:b/>
                <w:sz w:val="16"/>
                <w:lang w:val="en-GB"/>
              </w:rPr>
              <w:t>Críochnaithe</w:t>
            </w:r>
          </w:p>
        </w:tc>
      </w:tr>
      <w:tr w:rsidR="00223CAB" w:rsidRPr="00604906" w:rsidTr="009A3672">
        <w:trPr>
          <w:trHeight w:val="366"/>
        </w:trPr>
        <w:tc>
          <w:tcPr>
            <w:tcW w:w="6804" w:type="dxa"/>
            <w:shd w:val="clear" w:color="auto" w:fill="F5DFD3" w:themeFill="accent4" w:themeFillTint="33"/>
          </w:tcPr>
          <w:p w:rsidR="00223CAB" w:rsidRPr="00604906" w:rsidRDefault="00C23CA4" w:rsidP="004533B9">
            <w:pPr>
              <w:spacing w:before="92" w:line="242" w:lineRule="exact"/>
              <w:ind w:right="336"/>
              <w:rPr>
                <w:rFonts w:ascii="Open Sans" w:eastAsia="Open Sans" w:hAnsi="Open Sans" w:cs="Open Sans"/>
                <w:sz w:val="16"/>
                <w:szCs w:val="16"/>
                <w:lang w:val="en-GB"/>
              </w:rPr>
            </w:pPr>
            <w:r w:rsidRPr="00604906">
              <w:rPr>
                <w:rFonts w:ascii="Open Sans" w:hAnsi="Open Sans"/>
                <w:sz w:val="16"/>
                <w:lang w:val="en-GB"/>
              </w:rPr>
              <w:t>Cur Síos Gairid:</w:t>
            </w:r>
          </w:p>
          <w:p w:rsidR="00C23CA4" w:rsidRPr="00604906" w:rsidRDefault="00C23CA4" w:rsidP="004533B9">
            <w:pPr>
              <w:spacing w:before="92" w:line="242" w:lineRule="exact"/>
              <w:ind w:right="336"/>
              <w:rPr>
                <w:rFonts w:ascii="Open Sans" w:eastAsia="Open Sans" w:hAnsi="Open Sans" w:cs="Open Sans"/>
                <w:sz w:val="16"/>
                <w:szCs w:val="16"/>
                <w:lang w:val="en-GB"/>
              </w:rPr>
            </w:pPr>
          </w:p>
        </w:tc>
        <w:tc>
          <w:tcPr>
            <w:tcW w:w="3118" w:type="dxa"/>
            <w:shd w:val="clear" w:color="auto" w:fill="F5DFD3" w:themeFill="accent4" w:themeFillTint="33"/>
          </w:tcPr>
          <w:p w:rsidR="00223CAB" w:rsidRPr="00604906" w:rsidRDefault="00223CAB" w:rsidP="004533B9">
            <w:pPr>
              <w:spacing w:before="92" w:line="242" w:lineRule="exact"/>
              <w:ind w:right="336"/>
              <w:rPr>
                <w:rFonts w:ascii="Open Sans" w:eastAsia="Open Sans" w:hAnsi="Open Sans" w:cs="Open Sans"/>
                <w:sz w:val="16"/>
                <w:szCs w:val="16"/>
                <w:lang w:val="en-GB"/>
              </w:rPr>
            </w:pPr>
          </w:p>
        </w:tc>
      </w:tr>
    </w:tbl>
    <w:p w:rsidR="00287732" w:rsidRPr="00604906" w:rsidRDefault="00287732" w:rsidP="004533B9">
      <w:pPr>
        <w:spacing w:before="92" w:line="242" w:lineRule="exact"/>
        <w:ind w:right="336"/>
        <w:rPr>
          <w:rFonts w:ascii="Open Sans" w:eastAsia="Open Sans" w:hAnsi="Open Sans" w:cs="Open Sans"/>
          <w:sz w:val="16"/>
          <w:szCs w:val="16"/>
          <w:lang w:val="en-GB"/>
        </w:rPr>
        <w:sectPr w:rsidR="00287732" w:rsidRPr="00604906" w:rsidSect="0005035A">
          <w:headerReference w:type="default" r:id="rId9"/>
          <w:footerReference w:type="default" r:id="rId10"/>
          <w:type w:val="continuous"/>
          <w:pgSz w:w="11905" w:h="16840"/>
          <w:pgMar w:top="880" w:right="740" w:bottom="940" w:left="460" w:header="720" w:footer="495" w:gutter="0"/>
          <w:cols w:space="720"/>
        </w:sectPr>
      </w:pPr>
    </w:p>
    <w:p w:rsidR="001559CD" w:rsidRPr="00604906" w:rsidRDefault="00E36BBB" w:rsidP="00604906">
      <w:pPr>
        <w:pStyle w:val="NoSpacing"/>
        <w:ind w:left="426"/>
        <w:rPr>
          <w:color w:val="FF0000"/>
          <w:lang w:val="en-GB"/>
        </w:rPr>
      </w:pPr>
      <w:r w:rsidRPr="00604906">
        <w:rPr>
          <w:color w:val="FF0000"/>
          <w:lang w:val="en-GB"/>
        </w:rPr>
        <w:t>Dearbhú i scríbhinn ar oibreacha déanta agus fad a tógadh ón Ailtire/Conraitheoir Tógála de dhíth</w:t>
      </w:r>
    </w:p>
    <w:tbl>
      <w:tblPr>
        <w:tblpPr w:leftFromText="180" w:rightFromText="180" w:vertAnchor="text" w:horzAnchor="margin" w:tblpY="2842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79"/>
      </w:tblGrid>
      <w:tr w:rsidR="001559CD" w:rsidRPr="00604906" w:rsidTr="00D73B76">
        <w:trPr>
          <w:trHeight w:val="7645"/>
        </w:trPr>
        <w:tc>
          <w:tcPr>
            <w:tcW w:w="10879" w:type="dxa"/>
          </w:tcPr>
          <w:p w:rsidR="001559CD" w:rsidRPr="00604906" w:rsidRDefault="001559CD" w:rsidP="00E36BBB">
            <w:pPr>
              <w:shd w:val="clear" w:color="auto" w:fill="D6D7E0" w:themeFill="text2" w:themeFillTint="33"/>
              <w:spacing w:before="10" w:line="280" w:lineRule="exact"/>
              <w:jc w:val="center"/>
              <w:rPr>
                <w:b/>
                <w:color w:val="FF0000"/>
                <w:sz w:val="28"/>
                <w:szCs w:val="28"/>
                <w:lang w:val="en-GB"/>
              </w:rPr>
            </w:pPr>
            <w:r w:rsidRPr="00604906">
              <w:rPr>
                <w:b/>
                <w:color w:val="FF0000"/>
                <w:sz w:val="28"/>
                <w:lang w:val="en-GB"/>
              </w:rPr>
              <w:t>Dearbhú Reachtúil</w:t>
            </w:r>
          </w:p>
          <w:p w:rsidR="001559CD" w:rsidRPr="00604906" w:rsidRDefault="001559CD" w:rsidP="00E36BBB">
            <w:pPr>
              <w:shd w:val="clear" w:color="auto" w:fill="D6D7E0" w:themeFill="text2" w:themeFillTint="33"/>
              <w:spacing w:before="10" w:line="280" w:lineRule="exact"/>
              <w:rPr>
                <w:sz w:val="28"/>
                <w:szCs w:val="28"/>
                <w:lang w:val="en-GB"/>
              </w:rPr>
            </w:pPr>
          </w:p>
          <w:p w:rsidR="001559CD" w:rsidRPr="00604906" w:rsidRDefault="001559CD" w:rsidP="00E36BBB">
            <w:pPr>
              <w:shd w:val="clear" w:color="auto" w:fill="D6D7E0" w:themeFill="text2" w:themeFillTint="33"/>
              <w:spacing w:before="10" w:line="280" w:lineRule="exact"/>
              <w:rPr>
                <w:sz w:val="28"/>
                <w:szCs w:val="28"/>
                <w:lang w:val="en-GB"/>
              </w:rPr>
            </w:pPr>
            <w:proofErr w:type="spellStart"/>
            <w:r w:rsidRPr="00604906">
              <w:rPr>
                <w:sz w:val="28"/>
                <w:lang w:val="en-GB"/>
              </w:rPr>
              <w:t>Déanaimse</w:t>
            </w:r>
            <w:proofErr w:type="spellEnd"/>
            <w:r w:rsidR="00604906">
              <w:rPr>
                <w:sz w:val="28"/>
                <w:lang w:val="en-GB"/>
              </w:rPr>
              <w:t xml:space="preserve"> </w:t>
            </w:r>
            <w:r w:rsidRPr="00604906">
              <w:rPr>
                <w:sz w:val="18"/>
                <w:lang w:val="en-GB"/>
              </w:rPr>
              <w:t>(BLOCLITREACHA)</w:t>
            </w:r>
            <w:r w:rsidRPr="00604906">
              <w:rPr>
                <w:sz w:val="28"/>
                <w:lang w:val="en-GB"/>
              </w:rPr>
              <w:t xml:space="preserve"> _______________________ a chónaíonn ag _________________________________</w:t>
            </w:r>
          </w:p>
          <w:p w:rsidR="003B764C" w:rsidRPr="00604906" w:rsidRDefault="003B764C" w:rsidP="00E36BBB">
            <w:pPr>
              <w:shd w:val="clear" w:color="auto" w:fill="D6D7E0" w:themeFill="text2" w:themeFillTint="33"/>
              <w:spacing w:before="10" w:line="280" w:lineRule="exact"/>
              <w:rPr>
                <w:sz w:val="28"/>
                <w:szCs w:val="28"/>
                <w:lang w:val="en-GB"/>
              </w:rPr>
            </w:pPr>
          </w:p>
          <w:p w:rsidR="001559CD" w:rsidRPr="00604906" w:rsidRDefault="007A1286" w:rsidP="007A1286">
            <w:pPr>
              <w:shd w:val="clear" w:color="auto" w:fill="D6D7E0" w:themeFill="text2" w:themeFillTint="33"/>
              <w:spacing w:before="10" w:line="280" w:lineRule="exact"/>
              <w:jc w:val="both"/>
              <w:rPr>
                <w:sz w:val="28"/>
                <w:szCs w:val="28"/>
                <w:lang w:val="en-GB"/>
              </w:rPr>
            </w:pPr>
            <w:r w:rsidRPr="00604906">
              <w:rPr>
                <w:sz w:val="28"/>
                <w:lang w:val="en-GB"/>
              </w:rPr>
              <w:t xml:space="preserve">ar mé an t-úinéir/ iarratasóir/ gníomhaire don úinéir/ gníomhaire don iarratasóir, dearbhú sollúnta agus </w:t>
            </w:r>
            <w:proofErr w:type="spellStart"/>
            <w:r w:rsidRPr="00604906">
              <w:rPr>
                <w:sz w:val="28"/>
                <w:lang w:val="en-GB"/>
              </w:rPr>
              <w:t>fíreannach</w:t>
            </w:r>
            <w:proofErr w:type="spellEnd"/>
            <w:r w:rsidRPr="00604906">
              <w:rPr>
                <w:sz w:val="28"/>
                <w:lang w:val="en-GB"/>
              </w:rPr>
              <w:t xml:space="preserve"> go raibh an t-áitreabh, faoi réir an iarratais seo, folamh don tréimhse luaite agus ar an gcúis luaite ag A nó B ar leathanach 1.</w:t>
            </w:r>
          </w:p>
          <w:p w:rsidR="001559CD" w:rsidRPr="00604906" w:rsidRDefault="001559CD" w:rsidP="007A1286">
            <w:pPr>
              <w:shd w:val="clear" w:color="auto" w:fill="D6D7E0" w:themeFill="text2" w:themeFillTint="33"/>
              <w:spacing w:before="10" w:line="280" w:lineRule="exact"/>
              <w:jc w:val="both"/>
              <w:rPr>
                <w:sz w:val="28"/>
                <w:szCs w:val="28"/>
                <w:lang w:val="en-GB"/>
              </w:rPr>
            </w:pPr>
          </w:p>
          <w:p w:rsidR="001559CD" w:rsidRPr="00604906" w:rsidRDefault="001559CD" w:rsidP="007A1286">
            <w:pPr>
              <w:shd w:val="clear" w:color="auto" w:fill="D6D7E0" w:themeFill="text2" w:themeFillTint="33"/>
              <w:spacing w:before="10" w:line="280" w:lineRule="exact"/>
              <w:jc w:val="both"/>
              <w:rPr>
                <w:sz w:val="28"/>
                <w:szCs w:val="28"/>
                <w:lang w:val="en-GB"/>
              </w:rPr>
            </w:pPr>
            <w:r w:rsidRPr="00604906">
              <w:rPr>
                <w:sz w:val="28"/>
                <w:lang w:val="en-GB"/>
              </w:rPr>
              <w:t xml:space="preserve">Éilím, mar sin, </w:t>
            </w:r>
            <w:proofErr w:type="spellStart"/>
            <w:r w:rsidRPr="00604906">
              <w:rPr>
                <w:sz w:val="28"/>
                <w:lang w:val="en-GB"/>
              </w:rPr>
              <w:t>aisíocaíocht</w:t>
            </w:r>
            <w:proofErr w:type="spellEnd"/>
            <w:r w:rsidRPr="00604906">
              <w:rPr>
                <w:sz w:val="28"/>
                <w:lang w:val="en-GB"/>
              </w:rPr>
              <w:t xml:space="preserve"> nó liúntas den mhéid sin den Ráta Contae a cheadaítear </w:t>
            </w:r>
            <w:r w:rsidR="00604906">
              <w:rPr>
                <w:sz w:val="28"/>
                <w:lang w:val="en-GB"/>
              </w:rPr>
              <w:t xml:space="preserve">faoin dlí thar an gceann sin.  Is </w:t>
            </w:r>
            <w:r w:rsidR="00604906" w:rsidRPr="00604906">
              <w:rPr>
                <w:sz w:val="28"/>
                <w:lang w:val="en-GB"/>
              </w:rPr>
              <w:t xml:space="preserve"> ar mhaithe le sástacht Chomhairle Contae Fhine Gall</w:t>
            </w:r>
            <w:r w:rsidR="00604906">
              <w:rPr>
                <w:sz w:val="28"/>
                <w:lang w:val="en-GB"/>
              </w:rPr>
              <w:t xml:space="preserve"> a dh</w:t>
            </w:r>
            <w:r w:rsidRPr="00604906">
              <w:rPr>
                <w:sz w:val="28"/>
                <w:lang w:val="en-GB"/>
              </w:rPr>
              <w:t xml:space="preserve">éanaim an dearbhú sollúnta seo, agus creidim go coinsiasach gur fíor é agus de bhua na nAchtanna i </w:t>
            </w:r>
            <w:proofErr w:type="spellStart"/>
            <w:r w:rsidRPr="00604906">
              <w:rPr>
                <w:sz w:val="28"/>
                <w:lang w:val="en-GB"/>
              </w:rPr>
              <w:t>dTaobh</w:t>
            </w:r>
            <w:proofErr w:type="spellEnd"/>
            <w:r w:rsidRPr="00604906">
              <w:rPr>
                <w:sz w:val="28"/>
                <w:lang w:val="en-GB"/>
              </w:rPr>
              <w:t xml:space="preserve"> Dearbhuithe Reachtúla 1938.</w:t>
            </w:r>
          </w:p>
          <w:p w:rsidR="001559CD" w:rsidRPr="00604906" w:rsidRDefault="001559CD" w:rsidP="00E36BBB">
            <w:pPr>
              <w:shd w:val="clear" w:color="auto" w:fill="D6D7E0" w:themeFill="text2" w:themeFillTint="33"/>
              <w:spacing w:before="10" w:line="280" w:lineRule="exact"/>
              <w:rPr>
                <w:sz w:val="28"/>
                <w:szCs w:val="28"/>
                <w:lang w:val="en-GB"/>
              </w:rPr>
            </w:pPr>
          </w:p>
          <w:p w:rsidR="001559CD" w:rsidRPr="00604906" w:rsidRDefault="001559CD" w:rsidP="00E36BBB">
            <w:pPr>
              <w:shd w:val="clear" w:color="auto" w:fill="D6D7E0" w:themeFill="text2" w:themeFillTint="33"/>
              <w:spacing w:before="10" w:line="280" w:lineRule="exact"/>
              <w:rPr>
                <w:sz w:val="28"/>
                <w:szCs w:val="28"/>
                <w:lang w:val="en-GB"/>
              </w:rPr>
            </w:pPr>
            <w:r w:rsidRPr="00604906">
              <w:rPr>
                <w:sz w:val="28"/>
                <w:lang w:val="en-GB"/>
              </w:rPr>
              <w:t>Síniú an Iarratasóra: ____________________________________</w:t>
            </w:r>
          </w:p>
          <w:p w:rsidR="001559CD" w:rsidRPr="00604906" w:rsidRDefault="001559CD" w:rsidP="00E36BBB">
            <w:pPr>
              <w:shd w:val="clear" w:color="auto" w:fill="D6D7E0" w:themeFill="text2" w:themeFillTint="33"/>
              <w:spacing w:before="10" w:line="280" w:lineRule="exact"/>
              <w:rPr>
                <w:sz w:val="28"/>
                <w:szCs w:val="28"/>
                <w:lang w:val="en-GB"/>
              </w:rPr>
            </w:pPr>
          </w:p>
          <w:p w:rsidR="001559CD" w:rsidRPr="00604906" w:rsidRDefault="001559CD" w:rsidP="00E36BBB">
            <w:pPr>
              <w:shd w:val="clear" w:color="auto" w:fill="D6D7E0" w:themeFill="text2" w:themeFillTint="33"/>
              <w:spacing w:before="10" w:line="280" w:lineRule="exact"/>
              <w:rPr>
                <w:sz w:val="28"/>
                <w:szCs w:val="28"/>
                <w:lang w:val="en-GB"/>
              </w:rPr>
            </w:pPr>
            <w:r w:rsidRPr="00604906">
              <w:rPr>
                <w:sz w:val="28"/>
                <w:lang w:val="en-GB"/>
              </w:rPr>
              <w:t>Dearbhaithe ag an iarratasóir</w:t>
            </w:r>
            <w:r w:rsidR="00604906">
              <w:rPr>
                <w:sz w:val="28"/>
                <w:lang w:val="en-GB"/>
              </w:rPr>
              <w:t xml:space="preserve"> </w:t>
            </w:r>
            <w:r w:rsidRPr="00604906">
              <w:rPr>
                <w:sz w:val="18"/>
                <w:lang w:val="en-GB"/>
              </w:rPr>
              <w:t>(BLOCLITREACHA)</w:t>
            </w:r>
            <w:r w:rsidR="00604906">
              <w:rPr>
                <w:sz w:val="18"/>
                <w:lang w:val="en-GB"/>
              </w:rPr>
              <w:t xml:space="preserve"> </w:t>
            </w:r>
            <w:r w:rsidRPr="00604906">
              <w:rPr>
                <w:sz w:val="28"/>
                <w:lang w:val="en-GB"/>
              </w:rPr>
              <w:t>___________________________ i mo láthair</w:t>
            </w:r>
          </w:p>
          <w:p w:rsidR="001559CD" w:rsidRPr="00604906" w:rsidRDefault="001559CD" w:rsidP="00E36BBB">
            <w:pPr>
              <w:shd w:val="clear" w:color="auto" w:fill="D6D7E0" w:themeFill="text2" w:themeFillTint="33"/>
              <w:spacing w:before="10" w:line="280" w:lineRule="exact"/>
              <w:rPr>
                <w:sz w:val="28"/>
                <w:szCs w:val="28"/>
                <w:lang w:val="en-GB"/>
              </w:rPr>
            </w:pPr>
          </w:p>
          <w:p w:rsidR="00600586" w:rsidRPr="00604906" w:rsidRDefault="001559CD" w:rsidP="00E36BBB">
            <w:pPr>
              <w:shd w:val="clear" w:color="auto" w:fill="D6D7E0" w:themeFill="text2" w:themeFillTint="33"/>
              <w:spacing w:before="10" w:line="280" w:lineRule="exact"/>
              <w:rPr>
                <w:sz w:val="28"/>
                <w:szCs w:val="28"/>
                <w:lang w:val="en-GB"/>
              </w:rPr>
            </w:pPr>
            <w:r w:rsidRPr="00604906">
              <w:rPr>
                <w:sz w:val="28"/>
                <w:lang w:val="en-GB"/>
              </w:rPr>
              <w:t>Feidhmeannach Síochána nó Aturnae</w:t>
            </w:r>
            <w:r w:rsidR="00604906">
              <w:rPr>
                <w:sz w:val="28"/>
                <w:lang w:val="en-GB"/>
              </w:rPr>
              <w:t xml:space="preserve"> </w:t>
            </w:r>
            <w:r w:rsidRPr="00604906">
              <w:rPr>
                <w:sz w:val="18"/>
                <w:lang w:val="en-GB"/>
              </w:rPr>
              <w:t>(BLOCLITREACHA)</w:t>
            </w:r>
            <w:r w:rsidR="00604906">
              <w:rPr>
                <w:sz w:val="18"/>
                <w:lang w:val="en-GB"/>
              </w:rPr>
              <w:t xml:space="preserve"> </w:t>
            </w:r>
            <w:r w:rsidRPr="00604906">
              <w:rPr>
                <w:sz w:val="28"/>
                <w:lang w:val="en-GB"/>
              </w:rPr>
              <w:t>______________________</w:t>
            </w:r>
          </w:p>
          <w:p w:rsidR="00600586" w:rsidRPr="00604906" w:rsidRDefault="00600586" w:rsidP="00E36BBB">
            <w:pPr>
              <w:shd w:val="clear" w:color="auto" w:fill="D6D7E0" w:themeFill="text2" w:themeFillTint="33"/>
              <w:spacing w:before="10" w:line="280" w:lineRule="exact"/>
              <w:rPr>
                <w:sz w:val="28"/>
                <w:szCs w:val="28"/>
                <w:lang w:val="en-GB"/>
              </w:rPr>
            </w:pPr>
          </w:p>
          <w:p w:rsidR="001559CD" w:rsidRPr="00604906" w:rsidRDefault="00600586" w:rsidP="00E36BBB">
            <w:pPr>
              <w:shd w:val="clear" w:color="auto" w:fill="D6D7E0" w:themeFill="text2" w:themeFillTint="33"/>
              <w:spacing w:before="10" w:line="280" w:lineRule="exact"/>
              <w:rPr>
                <w:sz w:val="28"/>
                <w:szCs w:val="28"/>
                <w:lang w:val="en-GB"/>
              </w:rPr>
            </w:pPr>
            <w:r w:rsidRPr="00604906">
              <w:rPr>
                <w:sz w:val="28"/>
                <w:lang w:val="en-GB"/>
              </w:rPr>
              <w:t>Síniú ______________________________Dáta: ____</w:t>
            </w:r>
            <w:r w:rsidRPr="00604906">
              <w:rPr>
                <w:sz w:val="28"/>
                <w:u w:val="single"/>
                <w:lang w:val="en-GB"/>
              </w:rPr>
              <w:t>/</w:t>
            </w:r>
            <w:r w:rsidRPr="00604906">
              <w:rPr>
                <w:sz w:val="28"/>
                <w:lang w:val="en-GB"/>
              </w:rPr>
              <w:t>____</w:t>
            </w:r>
            <w:r w:rsidRPr="00604906">
              <w:rPr>
                <w:sz w:val="28"/>
                <w:u w:val="single"/>
                <w:lang w:val="en-GB"/>
              </w:rPr>
              <w:t>/</w:t>
            </w:r>
            <w:r w:rsidRPr="00604906">
              <w:rPr>
                <w:sz w:val="28"/>
                <w:lang w:val="en-GB"/>
              </w:rPr>
              <w:t>____</w:t>
            </w:r>
          </w:p>
          <w:p w:rsidR="00D73B76" w:rsidRPr="00604906" w:rsidRDefault="00D73B76" w:rsidP="00E36BBB">
            <w:pPr>
              <w:shd w:val="clear" w:color="auto" w:fill="D6D7E0" w:themeFill="text2" w:themeFillTint="33"/>
              <w:spacing w:before="10" w:line="280" w:lineRule="exact"/>
              <w:rPr>
                <w:sz w:val="28"/>
                <w:szCs w:val="28"/>
                <w:lang w:val="en-GB"/>
              </w:rPr>
            </w:pPr>
          </w:p>
          <w:tbl>
            <w:tblPr>
              <w:tblStyle w:val="TableGrid"/>
              <w:tblW w:w="0" w:type="auto"/>
              <w:tblInd w:w="6091" w:type="dxa"/>
              <w:shd w:val="clear" w:color="auto" w:fill="D6D7E0" w:themeFill="text2" w:themeFillTint="33"/>
              <w:tblLook w:val="04A0"/>
            </w:tblPr>
            <w:tblGrid>
              <w:gridCol w:w="3288"/>
            </w:tblGrid>
            <w:tr w:rsidR="001559CD" w:rsidRPr="00604906" w:rsidTr="00D73B76">
              <w:trPr>
                <w:trHeight w:val="1626"/>
              </w:trPr>
              <w:tc>
                <w:tcPr>
                  <w:tcW w:w="3288" w:type="dxa"/>
                  <w:shd w:val="clear" w:color="auto" w:fill="D6D7E0" w:themeFill="text2" w:themeFillTint="33"/>
                </w:tcPr>
                <w:p w:rsidR="001559CD" w:rsidRPr="00604906" w:rsidRDefault="001559CD" w:rsidP="00604906">
                  <w:pPr>
                    <w:framePr w:hSpace="180" w:wrap="around" w:vAnchor="text" w:hAnchor="margin" w:y="2842"/>
                    <w:spacing w:before="10" w:line="280" w:lineRule="exact"/>
                    <w:jc w:val="center"/>
                    <w:rPr>
                      <w:sz w:val="24"/>
                      <w:szCs w:val="24"/>
                      <w:lang w:val="en-GB"/>
                    </w:rPr>
                  </w:pPr>
                  <w:r w:rsidRPr="00604906">
                    <w:rPr>
                      <w:sz w:val="24"/>
                      <w:lang w:val="en-GB"/>
                    </w:rPr>
                    <w:t>STAMPA</w:t>
                  </w:r>
                </w:p>
              </w:tc>
            </w:tr>
          </w:tbl>
          <w:p w:rsidR="001559CD" w:rsidRPr="00604906" w:rsidRDefault="001559CD" w:rsidP="001559CD">
            <w:pPr>
              <w:spacing w:before="10" w:line="280" w:lineRule="exact"/>
              <w:rPr>
                <w:sz w:val="28"/>
                <w:szCs w:val="28"/>
                <w:lang w:val="en-GB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-5"/>
        <w:tblW w:w="10240" w:type="dxa"/>
        <w:tblLook w:val="04A0"/>
      </w:tblPr>
      <w:tblGrid>
        <w:gridCol w:w="10240"/>
      </w:tblGrid>
      <w:tr w:rsidR="00E36BBB" w:rsidRPr="00604906" w:rsidTr="00F05577">
        <w:tc>
          <w:tcPr>
            <w:tcW w:w="10240" w:type="dxa"/>
            <w:shd w:val="clear" w:color="auto" w:fill="D6D7E0" w:themeFill="text2" w:themeFillTint="33"/>
          </w:tcPr>
          <w:p w:rsidR="00E36BBB" w:rsidRPr="00604906" w:rsidRDefault="00E36BBB" w:rsidP="00E36BBB">
            <w:pPr>
              <w:pStyle w:val="BodyText"/>
              <w:spacing w:before="63"/>
              <w:ind w:left="0"/>
              <w:jc w:val="center"/>
              <w:rPr>
                <w:smallCaps/>
                <w:color w:val="232122"/>
                <w:lang w:val="en-GB"/>
              </w:rPr>
            </w:pPr>
            <w:r w:rsidRPr="00604906">
              <w:rPr>
                <w:smallCaps/>
                <w:color w:val="232122"/>
                <w:lang w:val="en-GB"/>
              </w:rPr>
              <w:t>Le comhlánú má tá an t-áitreabh ar áitiú faoi láthair</w:t>
            </w:r>
          </w:p>
        </w:tc>
      </w:tr>
      <w:tr w:rsidR="00E36BBB" w:rsidRPr="00604906" w:rsidTr="00F05577">
        <w:tc>
          <w:tcPr>
            <w:tcW w:w="10240" w:type="dxa"/>
            <w:shd w:val="clear" w:color="auto" w:fill="D6D7E0" w:themeFill="text2" w:themeFillTint="33"/>
          </w:tcPr>
          <w:p w:rsidR="00E36BBB" w:rsidRPr="00604906" w:rsidRDefault="00E36BBB" w:rsidP="00E36BBB">
            <w:pPr>
              <w:pStyle w:val="BodyText"/>
              <w:spacing w:before="63"/>
              <w:ind w:left="0"/>
              <w:rPr>
                <w:b w:val="0"/>
                <w:bCs w:val="0"/>
                <w:lang w:val="en-GB"/>
              </w:rPr>
            </w:pPr>
            <w:r w:rsidRPr="00604906">
              <w:rPr>
                <w:color w:val="232122"/>
                <w:lang w:val="en-GB"/>
              </w:rPr>
              <w:t>Ainm an Tionónta:</w:t>
            </w:r>
          </w:p>
        </w:tc>
      </w:tr>
      <w:tr w:rsidR="00E36BBB" w:rsidRPr="00604906" w:rsidTr="00F05577">
        <w:tc>
          <w:tcPr>
            <w:tcW w:w="10240" w:type="dxa"/>
            <w:shd w:val="clear" w:color="auto" w:fill="D6D7E0" w:themeFill="text2" w:themeFillTint="33"/>
          </w:tcPr>
          <w:p w:rsidR="00E36BBB" w:rsidRPr="00604906" w:rsidRDefault="00E36BBB" w:rsidP="00E36BBB">
            <w:pPr>
              <w:pStyle w:val="BodyText"/>
              <w:spacing w:before="63" w:line="251" w:lineRule="auto"/>
              <w:ind w:left="0"/>
              <w:rPr>
                <w:color w:val="232122"/>
                <w:lang w:val="en-GB"/>
              </w:rPr>
            </w:pPr>
            <w:r w:rsidRPr="00604906">
              <w:rPr>
                <w:color w:val="232122"/>
                <w:lang w:val="en-GB"/>
              </w:rPr>
              <w:t>Seoladh an Tionónta:</w:t>
            </w:r>
          </w:p>
          <w:p w:rsidR="00E36BBB" w:rsidRPr="00604906" w:rsidRDefault="00E36BBB" w:rsidP="00E36BBB">
            <w:pPr>
              <w:pStyle w:val="BodyText"/>
              <w:spacing w:before="63" w:line="251" w:lineRule="auto"/>
              <w:ind w:left="0"/>
              <w:rPr>
                <w:b w:val="0"/>
                <w:bCs w:val="0"/>
                <w:lang w:val="en-GB"/>
              </w:rPr>
            </w:pPr>
          </w:p>
        </w:tc>
      </w:tr>
      <w:tr w:rsidR="00E36BBB" w:rsidRPr="00604906" w:rsidTr="00F05577">
        <w:tc>
          <w:tcPr>
            <w:tcW w:w="10240" w:type="dxa"/>
            <w:shd w:val="clear" w:color="auto" w:fill="D6D7E0" w:themeFill="text2" w:themeFillTint="33"/>
          </w:tcPr>
          <w:p w:rsidR="00E36BBB" w:rsidRPr="00604906" w:rsidRDefault="00E36BBB" w:rsidP="00E36BBB">
            <w:pPr>
              <w:pStyle w:val="BodyText"/>
              <w:spacing w:line="251" w:lineRule="auto"/>
              <w:ind w:left="0"/>
              <w:rPr>
                <w:b w:val="0"/>
                <w:bCs w:val="0"/>
                <w:lang w:val="en-GB"/>
              </w:rPr>
            </w:pPr>
            <w:r w:rsidRPr="00604906">
              <w:rPr>
                <w:color w:val="232122"/>
                <w:lang w:val="en-GB"/>
              </w:rPr>
              <w:t>Dáta Áitíochta:</w:t>
            </w:r>
          </w:p>
        </w:tc>
      </w:tr>
      <w:tr w:rsidR="00E36BBB" w:rsidRPr="00604906" w:rsidTr="00F05577">
        <w:tc>
          <w:tcPr>
            <w:tcW w:w="10240" w:type="dxa"/>
            <w:shd w:val="clear" w:color="auto" w:fill="D6D7E0" w:themeFill="text2" w:themeFillTint="33"/>
          </w:tcPr>
          <w:p w:rsidR="00E36BBB" w:rsidRPr="00604906" w:rsidRDefault="00760B91" w:rsidP="00604906">
            <w:pPr>
              <w:pStyle w:val="BodyText"/>
              <w:tabs>
                <w:tab w:val="left" w:pos="6237"/>
              </w:tabs>
              <w:spacing w:before="63"/>
              <w:ind w:left="0"/>
              <w:rPr>
                <w:b w:val="0"/>
                <w:bCs w:val="0"/>
                <w:lang w:val="en-GB"/>
              </w:rPr>
            </w:pPr>
            <w:r w:rsidRPr="00604906">
              <w:rPr>
                <w:color w:val="232122"/>
                <w:lang w:val="en-GB"/>
              </w:rPr>
              <w:t>Sonraí Teagmhála an Tionónta:</w:t>
            </w:r>
            <w:r w:rsidR="00604906">
              <w:rPr>
                <w:color w:val="232122"/>
                <w:lang w:val="en-GB"/>
              </w:rPr>
              <w:t xml:space="preserve">  </w:t>
            </w:r>
            <w:r w:rsidRPr="00604906">
              <w:rPr>
                <w:color w:val="232122"/>
                <w:sz w:val="20"/>
                <w:lang w:val="en-GB"/>
              </w:rPr>
              <w:t xml:space="preserve">Uimh. </w:t>
            </w:r>
            <w:proofErr w:type="spellStart"/>
            <w:r w:rsidRPr="00604906">
              <w:rPr>
                <w:color w:val="232122"/>
                <w:sz w:val="20"/>
                <w:lang w:val="en-GB"/>
              </w:rPr>
              <w:t>Theil</w:t>
            </w:r>
            <w:proofErr w:type="spellEnd"/>
            <w:r w:rsidRPr="00604906">
              <w:rPr>
                <w:color w:val="232122"/>
                <w:sz w:val="20"/>
                <w:lang w:val="en-GB"/>
              </w:rPr>
              <w:t xml:space="preserve">: </w:t>
            </w:r>
            <w:r w:rsidR="00604906">
              <w:rPr>
                <w:color w:val="232122"/>
                <w:sz w:val="20"/>
                <w:lang w:val="en-GB"/>
              </w:rPr>
              <w:t xml:space="preserve"> </w:t>
            </w:r>
            <w:r w:rsidRPr="00604906">
              <w:rPr>
                <w:lang w:val="en-GB"/>
              </w:rPr>
              <w:tab/>
            </w:r>
            <w:proofErr w:type="spellStart"/>
            <w:r w:rsidRPr="00604906">
              <w:rPr>
                <w:color w:val="232122"/>
                <w:sz w:val="20"/>
                <w:lang w:val="en-GB"/>
              </w:rPr>
              <w:t>RPhost</w:t>
            </w:r>
            <w:proofErr w:type="spellEnd"/>
            <w:r w:rsidRPr="00604906">
              <w:rPr>
                <w:color w:val="232122"/>
                <w:sz w:val="20"/>
                <w:lang w:val="en-GB"/>
              </w:rPr>
              <w:t>:</w:t>
            </w:r>
          </w:p>
        </w:tc>
      </w:tr>
    </w:tbl>
    <w:p w:rsidR="00287732" w:rsidRPr="00604906" w:rsidRDefault="00B5410D">
      <w:pPr>
        <w:pStyle w:val="Heading1"/>
        <w:rPr>
          <w:b w:val="0"/>
          <w:bCs w:val="0"/>
          <w:lang w:val="en-GB"/>
        </w:rPr>
      </w:pPr>
      <w:r w:rsidRPr="00604906">
        <w:rPr>
          <w:color w:val="FFFFFF"/>
          <w:lang w:val="en-GB"/>
        </w:rPr>
        <w:t>RÁTAÍ AR ÁITREABH FOLAMH</w:t>
      </w:r>
    </w:p>
    <w:p w:rsidR="00287732" w:rsidRPr="00604906" w:rsidRDefault="00B5410D">
      <w:pPr>
        <w:spacing w:line="239" w:lineRule="exact"/>
        <w:ind w:left="387"/>
        <w:rPr>
          <w:rFonts w:ascii="Open Sans" w:eastAsia="Open Sans" w:hAnsi="Open Sans" w:cs="Open Sans"/>
          <w:sz w:val="20"/>
          <w:szCs w:val="20"/>
          <w:lang w:val="en-GB"/>
        </w:rPr>
      </w:pPr>
      <w:r w:rsidRPr="00604906">
        <w:rPr>
          <w:rFonts w:ascii="Open Sans" w:hAnsi="Open Sans"/>
          <w:color w:val="FFFFFF"/>
          <w:sz w:val="20"/>
          <w:lang w:val="en-GB"/>
        </w:rPr>
        <w:t xml:space="preserve">COMHLÁNAIGH I </w:t>
      </w:r>
      <w:proofErr w:type="spellStart"/>
      <w:r w:rsidRPr="00604906">
        <w:rPr>
          <w:rFonts w:ascii="Open Sans" w:hAnsi="Open Sans"/>
          <w:color w:val="FFFFFF"/>
          <w:sz w:val="20"/>
          <w:lang w:val="en-GB"/>
        </w:rPr>
        <w:t>mBLOCLITREACHA</w:t>
      </w:r>
      <w:proofErr w:type="spellEnd"/>
      <w:r w:rsidRPr="00604906">
        <w:rPr>
          <w:rFonts w:ascii="Open Sans" w:hAnsi="Open Sans"/>
          <w:color w:val="FFFFFF"/>
          <w:sz w:val="20"/>
          <w:lang w:val="en-GB"/>
        </w:rPr>
        <w:t xml:space="preserve"> LE DO THOIL</w:t>
      </w:r>
    </w:p>
    <w:p w:rsidR="00287732" w:rsidRPr="00604906" w:rsidRDefault="00287732">
      <w:pPr>
        <w:spacing w:before="3" w:line="100" w:lineRule="exact"/>
        <w:rPr>
          <w:sz w:val="10"/>
          <w:szCs w:val="10"/>
          <w:lang w:val="en-GB"/>
        </w:rPr>
      </w:pPr>
    </w:p>
    <w:p w:rsidR="001559CD" w:rsidRPr="00604906" w:rsidRDefault="008E72F5">
      <w:pPr>
        <w:spacing w:line="200" w:lineRule="exact"/>
        <w:rPr>
          <w:color w:val="FF0000"/>
          <w:sz w:val="20"/>
          <w:szCs w:val="20"/>
          <w:lang w:val="en-GB"/>
        </w:rPr>
      </w:pPr>
      <w:r w:rsidRPr="00604906">
        <w:rPr>
          <w:noProof/>
          <w:color w:val="FF0000"/>
          <w:sz w:val="20"/>
          <w:szCs w:val="20"/>
          <w:lang w:val="en-GB"/>
        </w:rPr>
        <w:pict>
          <v:rect id="Rectangle 107" o:spid="_x0000_s1125" style="position:absolute;margin-left:-8.5pt;margin-top:7.65pt;width:547pt;height:141.5pt;z-index:-2516618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" fillcolor="#c7c7c7 [2894]" strokecolor="#292944 [1604]" strokeweight="2pt"/>
        </w:pict>
      </w:r>
    </w:p>
    <w:p w:rsidR="001559CD" w:rsidRPr="00604906" w:rsidRDefault="001559CD">
      <w:pPr>
        <w:spacing w:line="200" w:lineRule="exact"/>
        <w:rPr>
          <w:color w:val="FF0000"/>
          <w:sz w:val="20"/>
          <w:szCs w:val="20"/>
          <w:lang w:val="en-GB"/>
        </w:rPr>
      </w:pPr>
    </w:p>
    <w:p w:rsidR="002D3DA2" w:rsidRPr="00604906" w:rsidRDefault="002D3DA2" w:rsidP="00D73B76">
      <w:pPr>
        <w:spacing w:line="239" w:lineRule="exact"/>
        <w:ind w:left="387"/>
        <w:rPr>
          <w:rFonts w:ascii="Open Sans" w:eastAsia="Open Sans" w:hAnsi="Open Sans" w:cs="Open Sans"/>
          <w:b/>
          <w:i/>
          <w:color w:val="FF0000"/>
          <w:sz w:val="28"/>
          <w:szCs w:val="28"/>
          <w:u w:val="single"/>
          <w:lang w:val="en-GB"/>
        </w:rPr>
      </w:pPr>
      <w:r w:rsidRPr="00604906">
        <w:rPr>
          <w:rFonts w:ascii="Open Sans" w:hAnsi="Open Sans"/>
          <w:b/>
          <w:i/>
          <w:color w:val="FF0000"/>
          <w:sz w:val="28"/>
          <w:u w:val="single"/>
          <w:lang w:val="en-GB"/>
        </w:rPr>
        <w:t>D'ÚSÁID OIFIGE AMHÁIN:</w:t>
      </w:r>
    </w:p>
    <w:p w:rsidR="00600586" w:rsidRPr="00604906" w:rsidRDefault="00600586" w:rsidP="002D3DA2">
      <w:pPr>
        <w:spacing w:line="239" w:lineRule="exact"/>
        <w:ind w:left="387"/>
        <w:jc w:val="both"/>
        <w:rPr>
          <w:rFonts w:ascii="Open Sans" w:eastAsia="Open Sans" w:hAnsi="Open Sans" w:cs="Open Sans"/>
          <w:b/>
          <w:color w:val="FF0000"/>
          <w:sz w:val="28"/>
          <w:szCs w:val="28"/>
          <w:lang w:val="en-GB"/>
        </w:rPr>
      </w:pPr>
    </w:p>
    <w:p w:rsidR="003B764C" w:rsidRPr="00604906" w:rsidRDefault="002D3DA2" w:rsidP="0005035A">
      <w:pPr>
        <w:spacing w:line="312" w:lineRule="auto"/>
        <w:ind w:left="386"/>
        <w:jc w:val="both"/>
        <w:rPr>
          <w:rFonts w:ascii="Open Sans" w:eastAsia="Open Sans" w:hAnsi="Open Sans" w:cs="Open Sans"/>
          <w:b/>
          <w:lang w:val="en-GB"/>
        </w:rPr>
      </w:pPr>
      <w:r w:rsidRPr="00604906">
        <w:rPr>
          <w:rFonts w:ascii="Open Sans" w:hAnsi="Open Sans"/>
          <w:b/>
          <w:lang w:val="en-GB"/>
        </w:rPr>
        <w:t xml:space="preserve">Dearbhaím go bhfuil na sonraí iarratais ceart agus go bhfuil </w:t>
      </w:r>
      <w:proofErr w:type="spellStart"/>
      <w:r w:rsidRPr="00604906">
        <w:rPr>
          <w:rFonts w:ascii="Open Sans" w:hAnsi="Open Sans"/>
          <w:b/>
          <w:lang w:val="en-GB"/>
        </w:rPr>
        <w:t>aisíocaíocht</w:t>
      </w:r>
      <w:proofErr w:type="spellEnd"/>
      <w:r w:rsidRPr="00604906">
        <w:rPr>
          <w:rFonts w:ascii="Open Sans" w:hAnsi="Open Sans"/>
          <w:b/>
          <w:lang w:val="en-GB"/>
        </w:rPr>
        <w:t xml:space="preserve"> an fholúntais iomchuí don tréimhse ó </w:t>
      </w:r>
      <w:r w:rsidRPr="00604906">
        <w:rPr>
          <w:sz w:val="28"/>
          <w:lang w:val="en-GB"/>
        </w:rPr>
        <w:t>____</w:t>
      </w:r>
      <w:r w:rsidRPr="00604906">
        <w:rPr>
          <w:sz w:val="28"/>
          <w:u w:val="single"/>
          <w:lang w:val="en-GB"/>
        </w:rPr>
        <w:t>/</w:t>
      </w:r>
      <w:r w:rsidRPr="00604906">
        <w:rPr>
          <w:sz w:val="28"/>
          <w:lang w:val="en-GB"/>
        </w:rPr>
        <w:t>____</w:t>
      </w:r>
      <w:r w:rsidRPr="00604906">
        <w:rPr>
          <w:sz w:val="28"/>
          <w:u w:val="single"/>
          <w:lang w:val="en-GB"/>
        </w:rPr>
        <w:t>/</w:t>
      </w:r>
      <w:r w:rsidRPr="00604906">
        <w:rPr>
          <w:sz w:val="28"/>
          <w:lang w:val="en-GB"/>
        </w:rPr>
        <w:t>____</w:t>
      </w:r>
      <w:r w:rsidRPr="00604906">
        <w:rPr>
          <w:rFonts w:ascii="Open Sans" w:hAnsi="Open Sans"/>
          <w:b/>
          <w:lang w:val="en-GB"/>
        </w:rPr>
        <w:t xml:space="preserve">go </w:t>
      </w:r>
      <w:r w:rsidRPr="00604906">
        <w:rPr>
          <w:sz w:val="28"/>
          <w:lang w:val="en-GB"/>
        </w:rPr>
        <w:t>____</w:t>
      </w:r>
      <w:r w:rsidRPr="00604906">
        <w:rPr>
          <w:sz w:val="28"/>
          <w:u w:val="single"/>
          <w:lang w:val="en-GB"/>
        </w:rPr>
        <w:t>/</w:t>
      </w:r>
      <w:r w:rsidRPr="00604906">
        <w:rPr>
          <w:sz w:val="28"/>
          <w:lang w:val="en-GB"/>
        </w:rPr>
        <w:t>____</w:t>
      </w:r>
      <w:r w:rsidRPr="00604906">
        <w:rPr>
          <w:sz w:val="28"/>
          <w:u w:val="single"/>
          <w:lang w:val="en-GB"/>
        </w:rPr>
        <w:t>/</w:t>
      </w:r>
      <w:r w:rsidRPr="00604906">
        <w:rPr>
          <w:sz w:val="28"/>
          <w:lang w:val="en-GB"/>
        </w:rPr>
        <w:t>____</w:t>
      </w:r>
    </w:p>
    <w:p w:rsidR="002D3DA2" w:rsidRPr="00604906" w:rsidRDefault="002D3DA2" w:rsidP="002D3DA2">
      <w:pPr>
        <w:spacing w:line="239" w:lineRule="exact"/>
        <w:ind w:left="387"/>
        <w:jc w:val="both"/>
        <w:rPr>
          <w:rFonts w:ascii="Open Sans" w:eastAsia="Open Sans" w:hAnsi="Open Sans" w:cs="Open Sans"/>
          <w:b/>
          <w:color w:val="FF0000"/>
          <w:sz w:val="28"/>
          <w:szCs w:val="28"/>
          <w:lang w:val="en-GB"/>
        </w:rPr>
      </w:pPr>
    </w:p>
    <w:p w:rsidR="002D3DA2" w:rsidRPr="00604906" w:rsidRDefault="002D3DA2" w:rsidP="002D3DA2">
      <w:pPr>
        <w:spacing w:line="239" w:lineRule="exact"/>
        <w:ind w:left="387"/>
        <w:jc w:val="both"/>
        <w:rPr>
          <w:rFonts w:ascii="Open Sans" w:eastAsia="Open Sans" w:hAnsi="Open Sans" w:cs="Open Sans"/>
          <w:b/>
          <w:color w:val="FF0000"/>
          <w:sz w:val="28"/>
          <w:szCs w:val="28"/>
          <w:lang w:val="en-GB"/>
        </w:rPr>
      </w:pPr>
    </w:p>
    <w:p w:rsidR="002D3DA2" w:rsidRPr="00604906" w:rsidRDefault="002D3DA2" w:rsidP="002D3DA2">
      <w:pPr>
        <w:spacing w:line="239" w:lineRule="exact"/>
        <w:ind w:left="387"/>
        <w:jc w:val="both"/>
        <w:rPr>
          <w:rFonts w:ascii="Open Sans" w:eastAsia="Open Sans" w:hAnsi="Open Sans" w:cs="Open Sans"/>
          <w:b/>
          <w:sz w:val="28"/>
          <w:szCs w:val="28"/>
          <w:lang w:val="en-GB"/>
        </w:rPr>
      </w:pPr>
      <w:r w:rsidRPr="00604906">
        <w:rPr>
          <w:rFonts w:ascii="Open Sans" w:hAnsi="Open Sans"/>
          <w:b/>
          <w:sz w:val="28"/>
          <w:u w:val="single"/>
          <w:lang w:val="en-GB"/>
        </w:rPr>
        <w:t>________________________</w:t>
      </w:r>
      <w:r w:rsidRPr="00604906">
        <w:rPr>
          <w:sz w:val="28"/>
          <w:u w:val="single"/>
          <w:lang w:val="en-GB"/>
        </w:rPr>
        <w:t>____/____/____</w:t>
      </w:r>
    </w:p>
    <w:p w:rsidR="002D3DA2" w:rsidRPr="00604906" w:rsidRDefault="002D3DA2" w:rsidP="002D3DA2">
      <w:pPr>
        <w:spacing w:line="239" w:lineRule="exact"/>
        <w:ind w:left="387"/>
        <w:jc w:val="both"/>
        <w:rPr>
          <w:rFonts w:ascii="Open Sans" w:eastAsia="Open Sans" w:hAnsi="Open Sans" w:cs="Open Sans"/>
          <w:b/>
          <w:sz w:val="24"/>
          <w:szCs w:val="24"/>
          <w:lang w:val="en-GB"/>
        </w:rPr>
      </w:pPr>
      <w:r w:rsidRPr="00604906">
        <w:rPr>
          <w:rFonts w:ascii="Open Sans" w:hAnsi="Open Sans"/>
          <w:b/>
          <w:sz w:val="24"/>
          <w:lang w:val="en-GB"/>
        </w:rPr>
        <w:t>Bailitheoir Rátaí                                        Dáta</w:t>
      </w:r>
    </w:p>
    <w:p w:rsidR="001559CD" w:rsidRPr="00604906" w:rsidRDefault="001559CD" w:rsidP="002A58E4">
      <w:pPr>
        <w:spacing w:line="200" w:lineRule="exact"/>
        <w:jc w:val="center"/>
        <w:rPr>
          <w:color w:val="FF0000"/>
          <w:sz w:val="36"/>
          <w:szCs w:val="36"/>
          <w:lang w:val="en-GB"/>
        </w:rPr>
      </w:pPr>
    </w:p>
    <w:sectPr w:rsidR="001559CD" w:rsidRPr="00604906" w:rsidSect="0005035A">
      <w:type w:val="continuous"/>
      <w:pgSz w:w="11905" w:h="16840"/>
      <w:pgMar w:top="880" w:right="740" w:bottom="940" w:left="460" w:header="720" w:footer="495" w:gutter="0"/>
      <w:cols w:num="2" w:space="720" w:equalWidth="0">
        <w:col w:w="9883" w:space="2"/>
        <w:col w:w="8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7A5" w:rsidRDefault="00C047A5">
      <w:r>
        <w:separator/>
      </w:r>
    </w:p>
  </w:endnote>
  <w:endnote w:type="continuationSeparator" w:id="1">
    <w:p w:rsidR="00C047A5" w:rsidRDefault="00C04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960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47A5" w:rsidRDefault="008E72F5">
        <w:pPr>
          <w:pStyle w:val="Footer"/>
          <w:jc w:val="right"/>
        </w:pPr>
        <w:r>
          <w:fldChar w:fldCharType="begin"/>
        </w:r>
        <w:r w:rsidR="00C047A5">
          <w:instrText xml:space="preserve"> PAGE   \* MERGEFORMAT </w:instrText>
        </w:r>
        <w:r>
          <w:fldChar w:fldCharType="separate"/>
        </w:r>
        <w:r w:rsidR="006049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47A5" w:rsidRDefault="00C047A5" w:rsidP="00C23CA4">
    <w:pPr>
      <w:pStyle w:val="Foo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7A5" w:rsidRDefault="00C047A5">
      <w:r>
        <w:separator/>
      </w:r>
    </w:p>
  </w:footnote>
  <w:footnote w:type="continuationSeparator" w:id="1">
    <w:p w:rsidR="00C047A5" w:rsidRDefault="00C047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7A5" w:rsidRDefault="00C047A5">
    <w:pPr>
      <w:pStyle w:val="Header"/>
    </w:pPr>
  </w:p>
  <w:p w:rsidR="00C047A5" w:rsidRDefault="00C047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73C81"/>
    <w:multiLevelType w:val="hybridMultilevel"/>
    <w:tmpl w:val="9C76F4A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87732"/>
    <w:rsid w:val="0005035A"/>
    <w:rsid w:val="00150F3C"/>
    <w:rsid w:val="001559CD"/>
    <w:rsid w:val="001D122E"/>
    <w:rsid w:val="00223CAB"/>
    <w:rsid w:val="0025540C"/>
    <w:rsid w:val="00287732"/>
    <w:rsid w:val="002A58E4"/>
    <w:rsid w:val="002D3DA2"/>
    <w:rsid w:val="00337966"/>
    <w:rsid w:val="00362CE4"/>
    <w:rsid w:val="003B764C"/>
    <w:rsid w:val="004533B9"/>
    <w:rsid w:val="004B4688"/>
    <w:rsid w:val="00551C0D"/>
    <w:rsid w:val="00555187"/>
    <w:rsid w:val="00600586"/>
    <w:rsid w:val="00604906"/>
    <w:rsid w:val="00682496"/>
    <w:rsid w:val="007373E0"/>
    <w:rsid w:val="00751217"/>
    <w:rsid w:val="00760B91"/>
    <w:rsid w:val="007A1286"/>
    <w:rsid w:val="007A75D4"/>
    <w:rsid w:val="007C1965"/>
    <w:rsid w:val="007D7107"/>
    <w:rsid w:val="008049E0"/>
    <w:rsid w:val="0087123C"/>
    <w:rsid w:val="008745F6"/>
    <w:rsid w:val="008E72F5"/>
    <w:rsid w:val="008F2881"/>
    <w:rsid w:val="008F3932"/>
    <w:rsid w:val="009A3672"/>
    <w:rsid w:val="00A922CF"/>
    <w:rsid w:val="00B115B8"/>
    <w:rsid w:val="00B5410D"/>
    <w:rsid w:val="00C047A5"/>
    <w:rsid w:val="00C23CA4"/>
    <w:rsid w:val="00CE510F"/>
    <w:rsid w:val="00D73B76"/>
    <w:rsid w:val="00DF42B1"/>
    <w:rsid w:val="00E00779"/>
    <w:rsid w:val="00E36BBB"/>
    <w:rsid w:val="00E415B5"/>
    <w:rsid w:val="00F05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ga-IE" w:bidi="ga-IE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62CE4"/>
  </w:style>
  <w:style w:type="paragraph" w:styleId="Heading1">
    <w:name w:val="heading 1"/>
    <w:basedOn w:val="Normal"/>
    <w:uiPriority w:val="1"/>
    <w:qFormat/>
    <w:rsid w:val="00362CE4"/>
    <w:pPr>
      <w:spacing w:before="44"/>
      <w:ind w:left="387"/>
      <w:outlineLvl w:val="0"/>
    </w:pPr>
    <w:rPr>
      <w:rFonts w:ascii="Arial" w:eastAsia="Arial" w:hAnsi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62CE4"/>
    <w:pPr>
      <w:ind w:left="444"/>
    </w:pPr>
    <w:rPr>
      <w:rFonts w:ascii="Arial" w:eastAsia="Arial" w:hAnsi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362CE4"/>
  </w:style>
  <w:style w:type="paragraph" w:customStyle="1" w:styleId="TableParagraph">
    <w:name w:val="Table Paragraph"/>
    <w:basedOn w:val="Normal"/>
    <w:uiPriority w:val="1"/>
    <w:qFormat/>
    <w:rsid w:val="00362CE4"/>
  </w:style>
  <w:style w:type="table" w:styleId="TableGrid">
    <w:name w:val="Table Grid"/>
    <w:basedOn w:val="TableNormal"/>
    <w:uiPriority w:val="59"/>
    <w:rsid w:val="00B541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19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1965"/>
  </w:style>
  <w:style w:type="paragraph" w:styleId="Footer">
    <w:name w:val="footer"/>
    <w:basedOn w:val="Normal"/>
    <w:link w:val="FooterChar"/>
    <w:uiPriority w:val="99"/>
    <w:unhideWhenUsed/>
    <w:rsid w:val="007C19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965"/>
  </w:style>
  <w:style w:type="paragraph" w:styleId="BalloonText">
    <w:name w:val="Balloon Text"/>
    <w:basedOn w:val="Normal"/>
    <w:link w:val="BalloonTextChar"/>
    <w:uiPriority w:val="99"/>
    <w:semiHidden/>
    <w:unhideWhenUsed/>
    <w:rsid w:val="007C1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96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36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4"/>
      <w:ind w:left="387"/>
      <w:outlineLvl w:val="0"/>
    </w:pPr>
    <w:rPr>
      <w:rFonts w:ascii="Arial" w:eastAsia="Arial" w:hAnsi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44"/>
    </w:pPr>
    <w:rPr>
      <w:rFonts w:ascii="Arial" w:eastAsia="Arial" w:hAnsi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B541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19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1965"/>
  </w:style>
  <w:style w:type="paragraph" w:styleId="Footer">
    <w:name w:val="footer"/>
    <w:basedOn w:val="Normal"/>
    <w:link w:val="FooterChar"/>
    <w:uiPriority w:val="99"/>
    <w:unhideWhenUsed/>
    <w:rsid w:val="007C19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965"/>
  </w:style>
  <w:style w:type="paragraph" w:styleId="BalloonText">
    <w:name w:val="Balloon Text"/>
    <w:basedOn w:val="Normal"/>
    <w:link w:val="BalloonTextChar"/>
    <w:uiPriority w:val="99"/>
    <w:semiHidden/>
    <w:unhideWhenUsed/>
    <w:rsid w:val="007C1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96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36BB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357B2-51F2-4B5E-A23B-0A48B9DA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refund of rates on vacant premises_Layout 1</vt:lpstr>
    </vt:vector>
  </TitlesOfParts>
  <Company>Fingal County Council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refund of rates on vacant premises_Layout 1</dc:title>
  <dc:creator>David Wardman</dc:creator>
  <cp:lastModifiedBy>niched</cp:lastModifiedBy>
  <cp:revision>3</cp:revision>
  <cp:lastPrinted>2017-01-17T10:10:00Z</cp:lastPrinted>
  <dcterms:created xsi:type="dcterms:W3CDTF">2017-01-17T10:10:00Z</dcterms:created>
  <dcterms:modified xsi:type="dcterms:W3CDTF">2017-01-19T12:09:00Z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2015-04-16T00:00:00Z</vt:filetime>
  </property>
  <property fmtid="{D5CDD505-2E9C-101B-9397-08002B2CF9AE}" pid="3" name="LastSaved">
    <vt:filetime>2016-07-28T00:00:00Z</vt:filetime>
  </property>
</Properties>
</file>