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F42" w:rsidRDefault="006B7CFC" w:rsidP="000C3946">
      <w:r>
        <w:rPr>
          <w:b/>
        </w:rPr>
        <w:t>AKWUOBI</w:t>
      </w:r>
      <w:r w:rsidR="00D96F42">
        <w:t xml:space="preserve"> </w:t>
      </w:r>
      <w:r w:rsidR="00D96F42" w:rsidRPr="0009423C">
        <w:t>Jossy  -  Social Inclusion  -  Castleknock/Mulhuddart</w:t>
      </w:r>
    </w:p>
    <w:p w:rsidR="00D96F42" w:rsidRPr="00D96F42" w:rsidRDefault="00D96F42" w:rsidP="000C3946">
      <w:pPr>
        <w:rPr>
          <w:b/>
        </w:rPr>
      </w:pPr>
      <w:r w:rsidRPr="00D96F42">
        <w:rPr>
          <w:b/>
        </w:rPr>
        <w:t>Nominated for Local Community Development Committee</w:t>
      </w:r>
    </w:p>
    <w:p w:rsidR="00D96F42" w:rsidRDefault="00D96F42" w:rsidP="000C3946">
      <w:r w:rsidRPr="0009423C">
        <w:t>For number of years now, I have been actively involved in the community in the areas of integration, education support and personal development and I believe that my experience over these years would be a valuable asset in the group.  Having worked and supported diverse groups over the years, it has given me an insight on the key issues within the community that would form part of my contribution if elected.  I believe that early intervention in the areas of Social Inclusion, through Education, Community Family Affairs, Childcare, Primary care, Mental health are the key to better and brighter future.</w:t>
      </w:r>
    </w:p>
    <w:p w:rsidR="00D96F42" w:rsidRDefault="00D96F42" w:rsidP="000C3946"/>
    <w:p w:rsidR="00D96F42" w:rsidRDefault="006B7CFC" w:rsidP="000C3946">
      <w:r>
        <w:rPr>
          <w:b/>
        </w:rPr>
        <w:t xml:space="preserve">ANWO </w:t>
      </w:r>
      <w:r w:rsidR="00D96F42">
        <w:t xml:space="preserve"> </w:t>
      </w:r>
      <w:r w:rsidR="00D96F42" w:rsidRPr="0009423C">
        <w:t xml:space="preserve">Olusola Olaniyi   -  Social  </w:t>
      </w:r>
      <w:r w:rsidR="00081231">
        <w:t>Inclusion  -  Castleknock</w:t>
      </w:r>
      <w:r w:rsidR="00D96F42" w:rsidRPr="0009423C">
        <w:t>/Mulhuddart</w:t>
      </w:r>
    </w:p>
    <w:p w:rsidR="00D96F42" w:rsidRPr="00D96F42" w:rsidRDefault="00D96F42" w:rsidP="000C3946">
      <w:pPr>
        <w:rPr>
          <w:b/>
        </w:rPr>
      </w:pPr>
      <w:r w:rsidRPr="00D96F42">
        <w:rPr>
          <w:b/>
        </w:rPr>
        <w:t>Nominated for Local Community Development Committee</w:t>
      </w:r>
    </w:p>
    <w:p w:rsidR="00307D81" w:rsidRPr="00307D81" w:rsidRDefault="00307D81" w:rsidP="000C3946">
      <w:pPr>
        <w:rPr>
          <w:rFonts w:eastAsia="Times New Roman"/>
          <w:color w:val="000000"/>
        </w:rPr>
      </w:pPr>
      <w:r w:rsidRPr="00307D81">
        <w:rPr>
          <w:rFonts w:eastAsia="Times New Roman"/>
          <w:color w:val="000000"/>
          <w:lang w:val="en-US"/>
        </w:rPr>
        <w:t>My name is Olusola Olaniyi Anwo but my Irish friends call me Ola. I live in Mulhuddart, Dublin 15. I have been resident in Fingal County area since 2012. I am married with three kids. I have a Masters degree in English Studies and is currently studying Law.</w:t>
      </w:r>
      <w:r w:rsidRPr="00307D81">
        <w:rPr>
          <w:rFonts w:eastAsia="Times New Roman"/>
          <w:color w:val="000000"/>
          <w:lang w:val="en-US"/>
        </w:rPr>
        <w:br/>
        <w:t xml:space="preserve">My experience spans Teaching, Publishing, journalism, IT, Insurance, poetry, photography, videography and Taxi driving. These diverse interests will come handy in discharging my duties if I become a Committee member. Skills like ability to communicate and work well with others, comprehension and application of directives, understanding issues of Diversity and Gender, understanding of protocols and a good listener with an analytical ability that can think outside the box. I am comfortable with leadership and coordinating roles. </w:t>
      </w:r>
      <w:r w:rsidRPr="00307D81">
        <w:rPr>
          <w:rFonts w:eastAsia="Times New Roman"/>
          <w:color w:val="000000"/>
          <w:lang w:val="en-US"/>
        </w:rPr>
        <w:br/>
        <w:t>Ladies and gentlemen, I believe some of my experiences and qualifications enumerated above will help me succeed if voted in as a Committee member.</w:t>
      </w:r>
    </w:p>
    <w:p w:rsidR="00327F74" w:rsidRDefault="00327F74" w:rsidP="000C3946">
      <w:pPr>
        <w:rPr>
          <w:b/>
        </w:rPr>
      </w:pPr>
    </w:p>
    <w:p w:rsidR="00D96F42" w:rsidRDefault="006B7CFC" w:rsidP="000C3946">
      <w:r>
        <w:rPr>
          <w:b/>
        </w:rPr>
        <w:t>BARRY</w:t>
      </w:r>
      <w:r w:rsidR="00D96F42" w:rsidRPr="00AB432C">
        <w:t xml:space="preserve"> Sean -  Community/Voluntary  -  Swords/Balbriggan</w:t>
      </w:r>
    </w:p>
    <w:p w:rsidR="00D96F42" w:rsidRPr="00D96F42" w:rsidRDefault="00D96F42" w:rsidP="000C3946">
      <w:pPr>
        <w:rPr>
          <w:b/>
        </w:rPr>
      </w:pPr>
      <w:r w:rsidRPr="00D96F42">
        <w:rPr>
          <w:b/>
        </w:rPr>
        <w:t>Nominated for the Economic Development &amp; Enterprise SPC</w:t>
      </w:r>
    </w:p>
    <w:p w:rsidR="00327F74" w:rsidRDefault="00D96F42" w:rsidP="00327F74">
      <w:pPr>
        <w:pStyle w:val="ListParagraph"/>
        <w:numPr>
          <w:ilvl w:val="0"/>
          <w:numId w:val="2"/>
        </w:numPr>
      </w:pPr>
      <w:r w:rsidRPr="00AB432C">
        <w:t>I believe I am the most suitable candidate for the following reasons:</w:t>
      </w:r>
    </w:p>
    <w:p w:rsidR="00D96F42" w:rsidRPr="00AB432C" w:rsidRDefault="00D96F42" w:rsidP="00327F74">
      <w:pPr>
        <w:pStyle w:val="ListParagraph"/>
        <w:numPr>
          <w:ilvl w:val="0"/>
          <w:numId w:val="2"/>
        </w:numPr>
      </w:pPr>
      <w:r w:rsidRPr="00AB432C">
        <w:t>I am energetic and motivated to do the best for the community</w:t>
      </w:r>
    </w:p>
    <w:p w:rsidR="00D96F42" w:rsidRPr="00AB432C" w:rsidRDefault="00D96F42" w:rsidP="00327F74">
      <w:pPr>
        <w:pStyle w:val="ListParagraph"/>
        <w:numPr>
          <w:ilvl w:val="0"/>
          <w:numId w:val="2"/>
        </w:numPr>
      </w:pPr>
      <w:r w:rsidRPr="00AB432C">
        <w:t>I am selfless – believer in putting the community first</w:t>
      </w:r>
    </w:p>
    <w:p w:rsidR="00D96F42" w:rsidRPr="00AB432C" w:rsidRDefault="00D96F42" w:rsidP="00327F74">
      <w:pPr>
        <w:pStyle w:val="ListParagraph"/>
        <w:numPr>
          <w:ilvl w:val="0"/>
          <w:numId w:val="2"/>
        </w:numPr>
      </w:pPr>
      <w:r w:rsidRPr="00AB432C">
        <w:t>I have lived abroad for many years and understand through direct experience what social inclusion means especially in multi-ethnic communities</w:t>
      </w:r>
    </w:p>
    <w:p w:rsidR="00D96F42" w:rsidRPr="00AB432C" w:rsidRDefault="00D96F42" w:rsidP="00327F74">
      <w:pPr>
        <w:pStyle w:val="ListParagraph"/>
        <w:numPr>
          <w:ilvl w:val="0"/>
          <w:numId w:val="2"/>
        </w:numPr>
      </w:pPr>
      <w:r w:rsidRPr="00AB432C">
        <w:t>I have been involved in many community based groups and clubs as both a member and leader – Rugby, Scouts, Foroige, Balbriggan Community Council</w:t>
      </w:r>
    </w:p>
    <w:p w:rsidR="00D96F42" w:rsidRPr="00AB432C" w:rsidRDefault="00D96F42" w:rsidP="00974DB6">
      <w:pPr>
        <w:pStyle w:val="ListParagraph"/>
        <w:numPr>
          <w:ilvl w:val="0"/>
          <w:numId w:val="2"/>
        </w:numPr>
      </w:pPr>
      <w:r w:rsidRPr="00AB432C">
        <w:t>I am a strong believer in a balance between social and commercial ideas for the benefit of the community</w:t>
      </w:r>
    </w:p>
    <w:p w:rsidR="00D96F42" w:rsidRPr="00AB432C" w:rsidRDefault="00D96F42" w:rsidP="00974DB6">
      <w:pPr>
        <w:pStyle w:val="ListParagraph"/>
        <w:numPr>
          <w:ilvl w:val="0"/>
          <w:numId w:val="2"/>
        </w:numPr>
      </w:pPr>
      <w:r w:rsidRPr="00AB432C">
        <w:t xml:space="preserve">I am experienced in driving projects from the planning to implementation stage – through professional working experience and involvement in community projects (currently working </w:t>
      </w:r>
      <w:r w:rsidRPr="00AB432C">
        <w:lastRenderedPageBreak/>
        <w:t>on driving community projects for delivering a Skatepark and community playground for local area)</w:t>
      </w:r>
    </w:p>
    <w:p w:rsidR="00D96F42" w:rsidRDefault="00D96F42" w:rsidP="000C3946">
      <w:r w:rsidRPr="0009423C">
        <w:rPr>
          <w:rFonts w:eastAsia="Times New Roman"/>
        </w:rPr>
        <w:br/>
      </w:r>
      <w:r w:rsidR="006B7CFC">
        <w:rPr>
          <w:b/>
        </w:rPr>
        <w:t>BLAKE</w:t>
      </w:r>
      <w:r w:rsidRPr="00D96F42">
        <w:rPr>
          <w:b/>
        </w:rPr>
        <w:t xml:space="preserve"> </w:t>
      </w:r>
      <w:r w:rsidRPr="00E40AFA">
        <w:t>Lorcan -  Community and Voluntary  -  Howth Malahide</w:t>
      </w:r>
    </w:p>
    <w:p w:rsidR="00D96F42" w:rsidRPr="00D96F42" w:rsidRDefault="00D96F42" w:rsidP="000C3946">
      <w:pPr>
        <w:rPr>
          <w:b/>
        </w:rPr>
      </w:pPr>
      <w:r w:rsidRPr="00D96F42">
        <w:rPr>
          <w:b/>
        </w:rPr>
        <w:t xml:space="preserve">Nominated for the Arts Culture Heritage &amp; </w:t>
      </w:r>
      <w:r w:rsidR="00081231" w:rsidRPr="00D96F42">
        <w:rPr>
          <w:b/>
        </w:rPr>
        <w:t>Community</w:t>
      </w:r>
      <w:r w:rsidRPr="00D96F42">
        <w:rPr>
          <w:b/>
        </w:rPr>
        <w:t xml:space="preserve"> SPC</w:t>
      </w:r>
    </w:p>
    <w:p w:rsidR="00D96F42" w:rsidRPr="00E40AFA" w:rsidRDefault="00D96F42" w:rsidP="000C3946">
      <w:r w:rsidRPr="00E40AFA">
        <w:t>I am a strong advocate of the co-operative ideal, and of active community &amp; parish service.  I am an active member of Howth Peninsula Heritage Society, and also of the Howth-Sutton Transition Year School Programme, where the primary focus is on youth leadership, personal responsibility &amp; local community activities.</w:t>
      </w:r>
    </w:p>
    <w:p w:rsidR="00D96F42" w:rsidRDefault="00D96F42" w:rsidP="000C3946">
      <w:r w:rsidRPr="00E40AFA">
        <w:t>I have practical active experience of the National Library, National Archives, Fingal County Library &amp; Dublin City Library so critical to this representative role.  I hold degrees from both UCD &amp; TCD and I have held senior mgt. positions relevant to role.  At national level I was on the NESC, and I am active in both the IIEA &amp; EMI.  I am a member of Malahide G.C., a supporter of Suttonians Rugby Club &amp; of Naomh Barrog GAA Club.  I have played an active &amp; full part in the FCN Implementation Group charged with responsibility for today’s Plenary Session.</w:t>
      </w:r>
    </w:p>
    <w:p w:rsidR="00974DB6" w:rsidRDefault="00974DB6" w:rsidP="000C3946">
      <w:pPr>
        <w:rPr>
          <w:b/>
        </w:rPr>
      </w:pPr>
    </w:p>
    <w:p w:rsidR="00D96F42" w:rsidRDefault="006B7CFC" w:rsidP="000C3946">
      <w:r>
        <w:rPr>
          <w:b/>
        </w:rPr>
        <w:t>BRENNAN</w:t>
      </w:r>
      <w:r w:rsidR="00D96F42">
        <w:t xml:space="preserve"> </w:t>
      </w:r>
      <w:r w:rsidR="00D96F42" w:rsidRPr="0009423C">
        <w:t>Anthony  -  Community/Voluntary  -  Swords/Balbriggan</w:t>
      </w:r>
    </w:p>
    <w:p w:rsidR="00D96F42" w:rsidRPr="00D96F42" w:rsidRDefault="00D96F42" w:rsidP="000C3946">
      <w:pPr>
        <w:rPr>
          <w:b/>
        </w:rPr>
      </w:pPr>
      <w:r w:rsidRPr="00D96F42">
        <w:rPr>
          <w:b/>
        </w:rPr>
        <w:t>Nominated for the Secretariat and the Local Community Development Committee</w:t>
      </w:r>
    </w:p>
    <w:p w:rsidR="00D96F42" w:rsidRPr="0009423C" w:rsidRDefault="00D96F42" w:rsidP="000C3946">
      <w:r w:rsidRPr="0009423C">
        <w:t>I have always been involved with Voluntary Groups and believe that the best way to work as part of the community is with the council and other groups in the Fingal area.  I am chairperson of Woodland Residents Association and a board member of Rush Community Council</w:t>
      </w:r>
    </w:p>
    <w:p w:rsidR="00ED06E8" w:rsidRDefault="00ED06E8" w:rsidP="000C3946">
      <w:pPr>
        <w:rPr>
          <w:b/>
        </w:rPr>
      </w:pPr>
    </w:p>
    <w:p w:rsidR="00D96F42" w:rsidRDefault="006B7CFC" w:rsidP="000C3946">
      <w:r w:rsidRPr="00ED06E8">
        <w:rPr>
          <w:b/>
        </w:rPr>
        <w:t>DAVIS</w:t>
      </w:r>
      <w:r>
        <w:t xml:space="preserve"> </w:t>
      </w:r>
      <w:r w:rsidR="00D96F42">
        <w:t xml:space="preserve"> Alice</w:t>
      </w:r>
      <w:r w:rsidR="00327F74">
        <w:t xml:space="preserve">   -  Social Inclusion – Swords Balbriggan</w:t>
      </w:r>
    </w:p>
    <w:p w:rsidR="00327F74" w:rsidRPr="00327F74" w:rsidRDefault="00327F74" w:rsidP="000C3946">
      <w:pPr>
        <w:rPr>
          <w:b/>
        </w:rPr>
      </w:pPr>
      <w:r w:rsidRPr="00327F74">
        <w:rPr>
          <w:b/>
        </w:rPr>
        <w:t>Nominated for the Local Community Development Committee</w:t>
      </w:r>
    </w:p>
    <w:p w:rsidR="00327F74" w:rsidRDefault="00327F74" w:rsidP="000C3946">
      <w:r>
        <w:t>I, Alice Davis have been involved in Balbriggan Meals on Wheels for more than 10 years.  I am a Community Development Worker presently working as a trainer with Lir Anti  Racism Training and Education Progarmme and am registered with the Teaching Council of Ireland.                                                 I am from Balbriggan and an active volunteer in Balbriggan.  Presently I am a Board Member of Balbriggan Meals on Wheels and Balbriggan Enterprise Development Group.  I am also on the committee of Balbriggan Community Council.  I was involved in the establishment of Co-Operation Fingal and a member of the Board of Rural Leader Programme.  I have spent a number of years working in development projects in Africa.  I subsequently undertook outreach work in the Irish Welfare and Information Centre in Birmingham, UK supporting Irish Migrants and on returning to Ireland worked in South Inner City Development Association, Dublin as a Community Worker.</w:t>
      </w:r>
    </w:p>
    <w:p w:rsidR="00327F74" w:rsidRDefault="00327F74" w:rsidP="000C3946">
      <w:pPr>
        <w:rPr>
          <w:b/>
        </w:rPr>
      </w:pPr>
    </w:p>
    <w:p w:rsidR="00974DB6" w:rsidRDefault="00974DB6" w:rsidP="000C3946">
      <w:pPr>
        <w:rPr>
          <w:b/>
        </w:rPr>
      </w:pPr>
    </w:p>
    <w:p w:rsidR="006B7CFC" w:rsidRDefault="006B7CFC" w:rsidP="000C3946">
      <w:pPr>
        <w:rPr>
          <w:b/>
        </w:rPr>
      </w:pPr>
    </w:p>
    <w:p w:rsidR="00D96F42" w:rsidRDefault="006B7CFC" w:rsidP="000C3946">
      <w:r>
        <w:rPr>
          <w:b/>
        </w:rPr>
        <w:t xml:space="preserve">EMUAGA </w:t>
      </w:r>
      <w:r w:rsidR="00D96F42" w:rsidRPr="00AB432C">
        <w:t xml:space="preserve">Okezie Emmanuel </w:t>
      </w:r>
      <w:r w:rsidR="00AF6603">
        <w:t xml:space="preserve">  -  Community/Voluntary  -  Swords/Balbriggan</w:t>
      </w:r>
    </w:p>
    <w:p w:rsidR="00974DB6" w:rsidRPr="00974DB6" w:rsidRDefault="00974DB6" w:rsidP="000C3946">
      <w:pPr>
        <w:rPr>
          <w:b/>
        </w:rPr>
      </w:pPr>
      <w:r w:rsidRPr="00974DB6">
        <w:rPr>
          <w:b/>
        </w:rPr>
        <w:t>Nominated for the Secretariat and the Economic Development &amp; Enterprise SPC</w:t>
      </w:r>
    </w:p>
    <w:p w:rsidR="00D96F42" w:rsidRDefault="00D96F42" w:rsidP="000C3946">
      <w:r w:rsidRPr="00AB432C">
        <w:t>Okezie is an Irish citizen of Nigerian descent.  He is a PhD Mentee in Dublin Institute of Technology and holds Masters’ Degree in Supply Chain Management from Dublin Institute of Technology and MBA from Liverpool John Moores University.  He is a Lean Six Sigma Black Belt and Qualified Financial Adviser.  Okezie is a seasoned volunteer and the Initiator of the Royal Friends Club, Ireland which provides for the financial and social needs of its members in the community.  He was Political Assistant to Noel Coonan, TD at The Houses of the Oireachtas. Prior to that, he served on the Board of Management of St. Teresa’s Primary School and Supervisory Committee of Balbriggan Credit Union, and Volunteering Ireland.  Okezie is a strategic thinker, passionate about improving the welfare of the community and displays excellent planning and analytical skills, leadership and effective communication.</w:t>
      </w:r>
    </w:p>
    <w:p w:rsidR="00AF6603" w:rsidRDefault="00AF6603" w:rsidP="000C3946">
      <w:pPr>
        <w:rPr>
          <w:b/>
        </w:rPr>
      </w:pPr>
    </w:p>
    <w:p w:rsidR="00AF6603" w:rsidRDefault="006B7CFC" w:rsidP="000C3946">
      <w:r>
        <w:rPr>
          <w:b/>
        </w:rPr>
        <w:t xml:space="preserve">EZEUDO </w:t>
      </w:r>
      <w:r w:rsidR="00AF6603" w:rsidRPr="0009423C">
        <w:t>Adaku   -    Social Inclusion  -  Castleknock/Mulhuddart</w:t>
      </w:r>
    </w:p>
    <w:p w:rsidR="00AF6603" w:rsidRPr="00AF6603" w:rsidRDefault="00AF6603" w:rsidP="000C3946">
      <w:pPr>
        <w:rPr>
          <w:b/>
        </w:rPr>
      </w:pPr>
      <w:r w:rsidRPr="00AF6603">
        <w:rPr>
          <w:b/>
        </w:rPr>
        <w:t>Nominated for the Secretariat and the Local Community Development Committee</w:t>
      </w:r>
    </w:p>
    <w:p w:rsidR="00AF6603" w:rsidRDefault="00AF6603" w:rsidP="000C3946">
      <w:r w:rsidRPr="0009423C">
        <w:t>I have been working with women from new communities for the past 6 years and I am confident that the skills and experience gained over time qualifies me as a suitable candidate for the position of the LCDC representative.  Apart from my direct experience, knowledge, language, understanding, access and cultural expertise of new communities, who are vulnerable to poverty and social exclusion, my people skills have also helped me develop great relationships with these groups and earned me their trust.  I am passionate about women empowerment and I’m driven to deliver nothing short of excellence.  This was recognized when I was awarded</w:t>
      </w:r>
      <w:r w:rsidRPr="0009423C">
        <w:rPr>
          <w:b/>
        </w:rPr>
        <w:t xml:space="preserve"> The Community Person of the Year 2014 </w:t>
      </w:r>
      <w:r w:rsidRPr="0009423C">
        <w:t>by the Fingal CC.  In partnership with FCC &amp; Mulhuddart CC I have organized Voters Education Course, International Women’s Day etc which aims at reducing isolation, building confidence, encouraging active citizenship and increasing potentials of women as economic contributors in Ireland.</w:t>
      </w:r>
    </w:p>
    <w:p w:rsidR="00AF6603" w:rsidRDefault="00AF6603" w:rsidP="000C3946"/>
    <w:p w:rsidR="00AF6603" w:rsidRDefault="006B7CFC" w:rsidP="000C3946">
      <w:r>
        <w:rPr>
          <w:b/>
        </w:rPr>
        <w:t>FARRELL</w:t>
      </w:r>
      <w:r w:rsidR="00AF6603" w:rsidRPr="00EA57AC">
        <w:t xml:space="preserve"> Greg  -  Community/Voluntary  -  Castleknock/Mulhuddart</w:t>
      </w:r>
    </w:p>
    <w:p w:rsidR="00307D81" w:rsidRPr="00307D81" w:rsidRDefault="00307D81" w:rsidP="000C3946">
      <w:pPr>
        <w:rPr>
          <w:b/>
        </w:rPr>
      </w:pPr>
      <w:r w:rsidRPr="00307D81">
        <w:rPr>
          <w:b/>
        </w:rPr>
        <w:t>Nominated for the Secretariat and the Planning &amp; Strategic Infrastructure SPC</w:t>
      </w:r>
    </w:p>
    <w:p w:rsidR="00AF6603" w:rsidRDefault="00AF6603" w:rsidP="000C3946">
      <w:r w:rsidRPr="00EA57AC">
        <w:t>I have been nominated by my residents group to seek a position on the aforementioned committee.  They have nominated me based on my strong communication and interpersonal skills.  I believe I can greatly add to this committee both from a pragmatic, objective and professional perspective.  I had previously been involved in the DAA Stakeholders Forum committee during the development stage of Dublin Airport.</w:t>
      </w:r>
    </w:p>
    <w:p w:rsidR="00AF6603" w:rsidRPr="00EA57AC" w:rsidRDefault="00AF6603" w:rsidP="000C3946">
      <w:r w:rsidRPr="00EA57AC">
        <w:lastRenderedPageBreak/>
        <w:t>I am a quantity surveyor by profession and currently run a successful business based in Dublin.  As a Quantity Surveyor/Project Manager I have been involved and managed very large scale complex projects with involvement from green field to completion.</w:t>
      </w:r>
    </w:p>
    <w:p w:rsidR="00AF6603" w:rsidRPr="00EA57AC" w:rsidRDefault="00AF6603" w:rsidP="000C3946"/>
    <w:p w:rsidR="00AF6603" w:rsidRDefault="00AF6603" w:rsidP="000C3946">
      <w:r w:rsidRPr="00EA57AC">
        <w:t>I feel the experience and attributes that I have developed down through the years could be a strong addition to the team.</w:t>
      </w:r>
      <w:r w:rsidR="00974DB6">
        <w:t xml:space="preserve">  </w:t>
      </w:r>
      <w:r w:rsidRPr="00EA57AC">
        <w:t>I would greatly appreciate if my nomination on the 25</w:t>
      </w:r>
      <w:r w:rsidRPr="00EA57AC">
        <w:rPr>
          <w:vertAlign w:val="superscript"/>
        </w:rPr>
        <w:t>th</w:t>
      </w:r>
      <w:r w:rsidRPr="00EA57AC">
        <w:t xml:space="preserve"> is accepted at plenary stage.</w:t>
      </w:r>
    </w:p>
    <w:p w:rsidR="00AF6603" w:rsidRDefault="00AF6603" w:rsidP="000C3946"/>
    <w:p w:rsidR="00AF6603" w:rsidRPr="0009423C" w:rsidRDefault="006B7CFC" w:rsidP="000C3946">
      <w:r>
        <w:rPr>
          <w:b/>
        </w:rPr>
        <w:t>GILSENAN</w:t>
      </w:r>
      <w:r w:rsidR="00AF6603" w:rsidRPr="0009423C">
        <w:t xml:space="preserve"> Conor   -  Community/Voluntary  -  Swords/Balbriggan</w:t>
      </w:r>
    </w:p>
    <w:p w:rsidR="00307D81" w:rsidRDefault="00307D81" w:rsidP="000C3946">
      <w:pPr>
        <w:rPr>
          <w:b/>
        </w:rPr>
      </w:pPr>
      <w:r w:rsidRPr="00307D81">
        <w:rPr>
          <w:b/>
        </w:rPr>
        <w:t>Nominated for the Local Community Development Committee</w:t>
      </w:r>
    </w:p>
    <w:p w:rsidR="00AF6603" w:rsidRDefault="00AF6603" w:rsidP="000C3946">
      <w:r w:rsidRPr="0009423C">
        <w:t xml:space="preserve">I have a keen interest in community development and volunteerism.  I am chairman of Skerries Rowing Club.  I volunteer in the area of community development as a “friend indeed”, which involves supporting and socially integrating individuals with learning difficulties.  I have successfully completed Dublin City Council’s Master of Composting course, from which I have gained experience, at the community and national level delivering workshops on environmental sustainability.  At a professional level, I have extensive experience in teaching and learning within the Irish educational sector, experience working with young people and a basic knowledge of non-formal education and youth peer education.  As part of my postgraduate training, I have developed excellent communications and interpersonal skills, working within large working groups, and in the preparation and delivery of reports, talks and presentations. </w:t>
      </w:r>
    </w:p>
    <w:p w:rsidR="00307D81" w:rsidRDefault="00307D81" w:rsidP="000C3946"/>
    <w:p w:rsidR="00307D81" w:rsidRDefault="006B7CFC" w:rsidP="000C3946">
      <w:r>
        <w:rPr>
          <w:b/>
        </w:rPr>
        <w:t xml:space="preserve">JURA-ZAJAC </w:t>
      </w:r>
      <w:r w:rsidR="00307D81" w:rsidRPr="0009423C">
        <w:t xml:space="preserve"> Jakub -  Social Inclusion  - Swords/Balbriggan</w:t>
      </w:r>
    </w:p>
    <w:p w:rsidR="00307D81" w:rsidRPr="00307D81" w:rsidRDefault="00307D81" w:rsidP="000C3946">
      <w:pPr>
        <w:rPr>
          <w:b/>
        </w:rPr>
      </w:pPr>
      <w:r w:rsidRPr="00307D81">
        <w:rPr>
          <w:b/>
        </w:rPr>
        <w:t>Nominated for the Local Community Development Committee</w:t>
      </w:r>
    </w:p>
    <w:p w:rsidR="00307D81" w:rsidRPr="0009423C" w:rsidRDefault="00307D81" w:rsidP="000C3946">
      <w:r w:rsidRPr="0009423C">
        <w:t xml:space="preserve">I’m Young business man, volunteer worker and member of number of committees FCN, INOU, Forum Polonia, Balbriggan Integration Forum and current LCDC member, </w:t>
      </w:r>
      <w:r w:rsidR="006B7CFC">
        <w:t xml:space="preserve">and few more. </w:t>
      </w:r>
      <w:r w:rsidRPr="0009423C">
        <w:t>I’m Financial Adviser, Broker, Business Consultant by trade.</w:t>
      </w:r>
      <w:r w:rsidR="006B7CFC">
        <w:t xml:space="preserve">  </w:t>
      </w:r>
      <w:r w:rsidRPr="0009423C">
        <w:t>Im hard working, dedicated and good spokes person.  I’m recognised and respected through out country and communities.</w:t>
      </w:r>
      <w:r w:rsidR="006B7CFC">
        <w:t xml:space="preserve">  </w:t>
      </w:r>
      <w:r w:rsidRPr="0009423C">
        <w:t>Our organisation FIPICA lately created PolskaEire Festival with support and cooperation with Minister Aodan O’Riordain.  President Michael D Higgins personally thank Us for our work on integration of foreign communities at audience in Aras.  We also organise festivals and coaching’s and events nationwide with cooperation with Ministry of Justice, Fingal CoCo, Polish Embassy.  We also work and rehabilitate autistic kids, and sponsor other organisations in their events.</w:t>
      </w:r>
    </w:p>
    <w:p w:rsidR="00307D81" w:rsidRDefault="00307D81" w:rsidP="000C3946">
      <w:r w:rsidRPr="0009423C">
        <w:t>I’m Spiritual person believing in purpose of life, goodness of Us and in the world.</w:t>
      </w:r>
    </w:p>
    <w:p w:rsidR="006B7CFC" w:rsidRDefault="006B7CFC" w:rsidP="000C3946">
      <w:pPr>
        <w:rPr>
          <w:b/>
          <w:color w:val="000000"/>
        </w:rPr>
      </w:pPr>
    </w:p>
    <w:p w:rsidR="00307D81" w:rsidRDefault="006B7CFC" w:rsidP="000C3946">
      <w:pPr>
        <w:rPr>
          <w:color w:val="000000"/>
        </w:rPr>
      </w:pPr>
      <w:r>
        <w:rPr>
          <w:b/>
          <w:color w:val="000000"/>
        </w:rPr>
        <w:t>LAIRD</w:t>
      </w:r>
      <w:r w:rsidR="00307D81" w:rsidRPr="00EA57AC">
        <w:rPr>
          <w:color w:val="000000"/>
        </w:rPr>
        <w:t xml:space="preserve"> Bob -  Community/Voluntary   -  Swords/Balbriggan</w:t>
      </w:r>
    </w:p>
    <w:p w:rsidR="00307D81" w:rsidRPr="00307D81" w:rsidRDefault="00307D81" w:rsidP="000C3946">
      <w:pPr>
        <w:rPr>
          <w:b/>
          <w:color w:val="000000"/>
        </w:rPr>
      </w:pPr>
      <w:r w:rsidRPr="00307D81">
        <w:rPr>
          <w:b/>
          <w:color w:val="000000"/>
        </w:rPr>
        <w:t>Nominated for the Transport SPC</w:t>
      </w:r>
    </w:p>
    <w:p w:rsidR="00307D81" w:rsidRPr="00EA57AC" w:rsidRDefault="00307D81" w:rsidP="000C3946">
      <w:pPr>
        <w:rPr>
          <w:color w:val="000000"/>
        </w:rPr>
      </w:pPr>
      <w:r w:rsidRPr="00EA57AC">
        <w:rPr>
          <w:color w:val="000000"/>
        </w:rPr>
        <w:lastRenderedPageBreak/>
        <w:t>Director of Skerries Community Association for 9 years, including 3 years as Chairman, dealing with Fingal County Council and elected Councillors on a range of community issued.  Served on Skerries Community Centre Board of Management; Community College Parents Association; Skerries Historical Society.  Currently a director of Nifti, Fingal’s community transport operator.  Have lived in Fingal for 40 years.</w:t>
      </w:r>
      <w:r w:rsidR="006B7CFC">
        <w:rPr>
          <w:color w:val="000000"/>
        </w:rPr>
        <w:t xml:space="preserve">  </w:t>
      </w:r>
      <w:r w:rsidRPr="00EA57AC">
        <w:rPr>
          <w:color w:val="000000"/>
        </w:rPr>
        <w:t>Council member of the Chartered Institute of Logistics and Transport of Ireland.  Chair of Education Committee; member of Management Committee; and Policy Committee.</w:t>
      </w:r>
    </w:p>
    <w:p w:rsidR="00307D81" w:rsidRPr="00EA57AC" w:rsidRDefault="00307D81" w:rsidP="000C3946">
      <w:pPr>
        <w:rPr>
          <w:color w:val="000000"/>
        </w:rPr>
      </w:pPr>
      <w:r w:rsidRPr="00EA57AC">
        <w:rPr>
          <w:color w:val="000000"/>
        </w:rPr>
        <w:t>I am passionate about the community and county in which I live and especially in ensuring mobility for people through good public and private transport by road, rail and cycle; also for efficient movement of goods to facilitate economic development.  Due to my involvement with Nifti and Skerries Community Associations am informed of Fingal community and public transport needs and I wish to work towards improving them for all.</w:t>
      </w:r>
    </w:p>
    <w:p w:rsidR="00307D81" w:rsidRPr="0009423C" w:rsidRDefault="00307D81" w:rsidP="000C3946"/>
    <w:p w:rsidR="00307D81" w:rsidRDefault="006B7CFC" w:rsidP="000C3946">
      <w:r>
        <w:rPr>
          <w:b/>
        </w:rPr>
        <w:t xml:space="preserve">MAHONY </w:t>
      </w:r>
      <w:r w:rsidR="00307D81" w:rsidRPr="002D1D2C">
        <w:t>Howard  -  Community/Voluntary  -  Castleknock/Mulhuddart</w:t>
      </w:r>
    </w:p>
    <w:p w:rsidR="00307D81" w:rsidRPr="00307D81" w:rsidRDefault="00307D81" w:rsidP="000C3946">
      <w:pPr>
        <w:rPr>
          <w:b/>
        </w:rPr>
      </w:pPr>
      <w:r w:rsidRPr="00307D81">
        <w:rPr>
          <w:b/>
        </w:rPr>
        <w:t>Nominated for the Joint Policing Committee</w:t>
      </w:r>
    </w:p>
    <w:p w:rsidR="00307D81" w:rsidRDefault="00307D81" w:rsidP="000C3946">
      <w:r w:rsidRPr="002D1D2C">
        <w:t>I have been a voluntary community activist for 24yrs.  During that time I have served as Chairman of Bramley Residents Association, Chairman of Castleknock Community Centre Management Committee, served on the board of Castleknock Bridge group who managed a FAS CE Scheme for community sports clubs in the Dublin 15 area, on the Board of Phoenix FM Community Radio, and a member of Fingal Community and Voluntary Forum.  I am currently a member of the board of the North Dublin Drugs and Alcohol Task Force who provide drugs and alcohol rehabilitation for Fingal.  As a retired member of An Garda Siochana I believe that I am uniquely suited to this role as I am fully aware from my community work and my knowledge of the internal workings of an Garda Siochana what is required of our Police Force to provide a quality service for the people of Fingal.</w:t>
      </w:r>
    </w:p>
    <w:p w:rsidR="00307D81" w:rsidRDefault="006B7CFC" w:rsidP="000C3946">
      <w:r>
        <w:rPr>
          <w:b/>
        </w:rPr>
        <w:t>MOORE</w:t>
      </w:r>
      <w:r w:rsidR="00307D81">
        <w:t xml:space="preserve"> </w:t>
      </w:r>
      <w:r w:rsidR="00307D81" w:rsidRPr="0009423C">
        <w:t>Danny -  Community/Voluntary  -  Castleknock/Mulhuddart</w:t>
      </w:r>
    </w:p>
    <w:p w:rsidR="00307D81" w:rsidRPr="00307D81" w:rsidRDefault="00307D81" w:rsidP="000C3946">
      <w:pPr>
        <w:rPr>
          <w:b/>
        </w:rPr>
      </w:pPr>
      <w:r w:rsidRPr="00307D81">
        <w:rPr>
          <w:b/>
        </w:rPr>
        <w:t>Nominated for the Local Community Development Committee</w:t>
      </w:r>
    </w:p>
    <w:p w:rsidR="00307D81" w:rsidRDefault="00307D81" w:rsidP="000C3946">
      <w:r w:rsidRPr="0009423C">
        <w:t>I am an artist a musician, a graphic designer, film producer and editor.  I also do entertainment with Globe Attainment, events, projects and train kids for entertainment on how to sing, dance and drama for entertainment industry.  We Blanchardstown’s Got Talent</w:t>
      </w:r>
      <w:r w:rsidR="006B7CFC">
        <w:t xml:space="preserve">.  </w:t>
      </w:r>
      <w:r w:rsidRPr="0009423C">
        <w:t>I also cover red carpet events, at the moment I we are doing drama on King Solomon; titled “The King Solomon Dream and Judgement”.  And we are organising gospel choir in Avondale Park Community Centre.</w:t>
      </w:r>
      <w:r w:rsidR="006B7CFC">
        <w:t xml:space="preserve">  </w:t>
      </w:r>
      <w:r w:rsidRPr="0009423C">
        <w:t>I do photography and cover events, Fashion Show, Red Carpet, Africa Films and Talent Show etc.</w:t>
      </w:r>
    </w:p>
    <w:p w:rsidR="006B7CFC" w:rsidRPr="0009423C" w:rsidRDefault="006B7CFC" w:rsidP="000C3946"/>
    <w:p w:rsidR="00307D81" w:rsidRDefault="006B7CFC" w:rsidP="000C3946">
      <w:r>
        <w:rPr>
          <w:b/>
        </w:rPr>
        <w:t xml:space="preserve">MURPHY </w:t>
      </w:r>
      <w:r w:rsidR="00307D81" w:rsidRPr="0009423C">
        <w:t xml:space="preserve"> </w:t>
      </w:r>
      <w:r w:rsidR="00450CBF" w:rsidRPr="0009423C">
        <w:t>Jeff</w:t>
      </w:r>
      <w:r w:rsidR="00307D81" w:rsidRPr="0009423C">
        <w:t xml:space="preserve"> -  Community/Voluntary  -  Castleknock/Mulhuddart</w:t>
      </w:r>
    </w:p>
    <w:p w:rsidR="00450CBF" w:rsidRPr="00450CBF" w:rsidRDefault="00450CBF" w:rsidP="000C3946">
      <w:pPr>
        <w:rPr>
          <w:b/>
        </w:rPr>
      </w:pPr>
      <w:r w:rsidRPr="00450CBF">
        <w:rPr>
          <w:b/>
        </w:rPr>
        <w:t>Nominated for the Local Community Development Committee</w:t>
      </w:r>
    </w:p>
    <w:p w:rsidR="00307D81" w:rsidRPr="0009423C" w:rsidRDefault="00307D81" w:rsidP="000C3946">
      <w:r w:rsidRPr="0009423C">
        <w:t xml:space="preserve">My interest in representing my community began as a member of the Psychiatric Nurses Association.  During this time I became a national negotiator who negotiated on important issues for the sector.  </w:t>
      </w:r>
      <w:r w:rsidRPr="0009423C">
        <w:lastRenderedPageBreak/>
        <w:t>As a resident in Dublin 15 for over 35 years I have a longstanding interest in my community including the Arts and Culture, local campaigns and social issues</w:t>
      </w:r>
    </w:p>
    <w:p w:rsidR="00307D81" w:rsidRPr="0009423C" w:rsidRDefault="00307D81" w:rsidP="000C3946">
      <w:r w:rsidRPr="0009423C">
        <w:t>As a volunteer with 92.5 Phoenix FM, Dublin 15’s community radio station, I research and present a weekly current affairs show which covers the concerns and achievements of the Fingal community.  This role has given me an outlet to pursue my interest in community development while giving me great insight into what is happening on the ground across many diverse communities.</w:t>
      </w:r>
    </w:p>
    <w:p w:rsidR="00307D81" w:rsidRDefault="00307D81" w:rsidP="000C3946">
      <w:r w:rsidRPr="0009423C">
        <w:t>The experience above demonstrates my commitment to community involvement and my ability to represent the needs and give a voice to the people of Fingal.</w:t>
      </w:r>
    </w:p>
    <w:p w:rsidR="00450CBF" w:rsidRDefault="00450CBF" w:rsidP="000C3946"/>
    <w:p w:rsidR="00450CBF" w:rsidRDefault="006B7CFC" w:rsidP="000C3946">
      <w:r>
        <w:rPr>
          <w:b/>
        </w:rPr>
        <w:t xml:space="preserve">MURPHY </w:t>
      </w:r>
      <w:r w:rsidR="00450CBF" w:rsidRPr="00E40AFA">
        <w:t xml:space="preserve"> Pat  -  Community and Voluntary  -  Howth/Malahide</w:t>
      </w:r>
    </w:p>
    <w:p w:rsidR="00450CBF" w:rsidRPr="00450CBF" w:rsidRDefault="00450CBF" w:rsidP="000C3946">
      <w:pPr>
        <w:rPr>
          <w:b/>
        </w:rPr>
      </w:pPr>
      <w:r w:rsidRPr="00450CBF">
        <w:rPr>
          <w:b/>
        </w:rPr>
        <w:t>Nominated for the Secretariat and the Arts Culture Heritage &amp; Community SPC</w:t>
      </w:r>
    </w:p>
    <w:p w:rsidR="00450CBF" w:rsidRPr="00E40AFA" w:rsidRDefault="00450CBF" w:rsidP="00974DB6">
      <w:pPr>
        <w:pStyle w:val="ListParagraph"/>
        <w:numPr>
          <w:ilvl w:val="0"/>
          <w:numId w:val="3"/>
        </w:numPr>
      </w:pPr>
      <w:r w:rsidRPr="00E40AFA">
        <w:t>I own my business in Fingal since the seventies.</w:t>
      </w:r>
    </w:p>
    <w:p w:rsidR="00450CBF" w:rsidRPr="00E40AFA" w:rsidRDefault="00450CBF" w:rsidP="000C3946">
      <w:pPr>
        <w:pStyle w:val="ListParagraph"/>
        <w:numPr>
          <w:ilvl w:val="0"/>
          <w:numId w:val="3"/>
        </w:numPr>
      </w:pPr>
      <w:r w:rsidRPr="00E40AFA">
        <w:t>I am a representative on the Howth Sutton Community Council and a member of the Peninsula Heritage Society</w:t>
      </w:r>
    </w:p>
    <w:p w:rsidR="00974DB6" w:rsidRDefault="00450CBF" w:rsidP="000C3946">
      <w:pPr>
        <w:pStyle w:val="ListParagraph"/>
        <w:numPr>
          <w:ilvl w:val="0"/>
          <w:numId w:val="3"/>
        </w:numPr>
      </w:pPr>
      <w:r w:rsidRPr="00E40AFA">
        <w:t xml:space="preserve">I have organised bi-annual days on the water for up to </w:t>
      </w:r>
      <w:r w:rsidR="00974DB6">
        <w:t>3</w:t>
      </w:r>
      <w:r w:rsidRPr="00E40AFA">
        <w:t>00 special needs children on each occasion with their family and carers under the banner of Howth Yacht Club for Variety Ireland the Children’s Charity</w:t>
      </w:r>
    </w:p>
    <w:p w:rsidR="00974DB6" w:rsidRDefault="00450CBF" w:rsidP="000C3946">
      <w:pPr>
        <w:pStyle w:val="ListParagraph"/>
        <w:numPr>
          <w:ilvl w:val="0"/>
          <w:numId w:val="3"/>
        </w:numPr>
      </w:pPr>
      <w:r w:rsidRPr="00E40AFA">
        <w:t>In 2003 I was instrumental in organising opposition to proposed Pay for Parking in Howth that all considered would be detrimental to the area</w:t>
      </w:r>
    </w:p>
    <w:p w:rsidR="00450CBF" w:rsidRDefault="00450CBF" w:rsidP="000C3946">
      <w:pPr>
        <w:pStyle w:val="ListParagraph"/>
        <w:numPr>
          <w:ilvl w:val="0"/>
          <w:numId w:val="3"/>
        </w:numPr>
      </w:pPr>
      <w:r w:rsidRPr="00E40AFA">
        <w:t>Over the past 4 years I have been involved, as a volunteer, in the conservation and organising of the 100</w:t>
      </w:r>
      <w:r w:rsidRPr="00974DB6">
        <w:rPr>
          <w:vertAlign w:val="superscript"/>
        </w:rPr>
        <w:t>th</w:t>
      </w:r>
      <w:r w:rsidRPr="00E40AFA">
        <w:t xml:space="preserve"> anniversary of the yacht ASGARD landing in Howth in 1914.  I give talks to various organisations including schools on the history of ASGARD from her launch in 1905 for Erskine &amp; Molly Childers to her conservation today in Collin’s Barrack Museum </w:t>
      </w:r>
    </w:p>
    <w:p w:rsidR="006B7CFC" w:rsidRDefault="006B7CFC" w:rsidP="000C3946">
      <w:pPr>
        <w:rPr>
          <w:b/>
        </w:rPr>
      </w:pPr>
    </w:p>
    <w:p w:rsidR="00450CBF" w:rsidRDefault="006B7CFC" w:rsidP="000C3946">
      <w:r>
        <w:rPr>
          <w:b/>
        </w:rPr>
        <w:t xml:space="preserve">O’BRIEN </w:t>
      </w:r>
      <w:r w:rsidR="00450CBF" w:rsidRPr="0009423C">
        <w:t xml:space="preserve"> Maire   -  Environment  -  Howth/Malahide</w:t>
      </w:r>
    </w:p>
    <w:p w:rsidR="00450CBF" w:rsidRPr="000C3946" w:rsidRDefault="00450CBF" w:rsidP="000C3946">
      <w:pPr>
        <w:rPr>
          <w:b/>
        </w:rPr>
      </w:pPr>
      <w:r w:rsidRPr="000C3946">
        <w:rPr>
          <w:b/>
        </w:rPr>
        <w:t>Nominated for the Local Community Development Committee</w:t>
      </w:r>
    </w:p>
    <w:p w:rsidR="00450CBF" w:rsidRPr="0009423C" w:rsidRDefault="00450CBF" w:rsidP="000C3946">
      <w:r w:rsidRPr="0009423C">
        <w:t>Experience:</w:t>
      </w:r>
    </w:p>
    <w:p w:rsidR="00450CBF" w:rsidRPr="0009423C" w:rsidRDefault="00450CBF" w:rsidP="000C3946">
      <w:r w:rsidRPr="0009423C">
        <w:t>Developed an interest in the environment over time, without joining any political party.  Have worked on the PCA Beach Committee, a Coastcare group, business groups and local schools to help protect and enhance the dunes that are under pressure from visitors, golf courses and storms.</w:t>
      </w:r>
      <w:r w:rsidR="006B7CFC">
        <w:t xml:space="preserve">  </w:t>
      </w:r>
      <w:r w:rsidRPr="0009423C">
        <w:t>Joined the DASF Environmental committee which has successfully brought forward environmental problems, especially noise, due to operations at the airport.  Have represented the Environmental Pillar on the FCC Environment S.P.C.  Was nominated last year to the Local Community Development Committee as an interim Rep.  This committee has oversight of several programs within Fingal.</w:t>
      </w:r>
    </w:p>
    <w:p w:rsidR="00450CBF" w:rsidRPr="0009423C" w:rsidRDefault="00450CBF" w:rsidP="000C3946">
      <w:r w:rsidRPr="0009423C">
        <w:t>Why elect me?</w:t>
      </w:r>
    </w:p>
    <w:p w:rsidR="00450CBF" w:rsidRDefault="00450CBF" w:rsidP="000C3946">
      <w:r w:rsidRPr="0009423C">
        <w:lastRenderedPageBreak/>
        <w:t>I have the time to attend meetings, a MSc. In Environmental Science, an interest in sustainable development, especially energy and food security and education.</w:t>
      </w:r>
      <w:r w:rsidR="006B7CFC">
        <w:t xml:space="preserve">  </w:t>
      </w:r>
      <w:r w:rsidRPr="0009423C">
        <w:t>I have experience of unemployment, elder and child care.</w:t>
      </w:r>
      <w:r w:rsidR="006B7CFC">
        <w:t xml:space="preserve"> </w:t>
      </w:r>
      <w:r w:rsidRPr="0009423C">
        <w:t>I am a lateral thinker, which means I will seek solutions rather than problems.</w:t>
      </w:r>
    </w:p>
    <w:p w:rsidR="00450CBF" w:rsidRDefault="006B7CFC" w:rsidP="000C3946">
      <w:r>
        <w:rPr>
          <w:b/>
        </w:rPr>
        <w:t>OMOKARO</w:t>
      </w:r>
      <w:r w:rsidR="00450CBF" w:rsidRPr="0009423C">
        <w:t xml:space="preserve"> Rebecca  -  Community/Voluntary  -  Castleknock/Mulhuddart</w:t>
      </w:r>
    </w:p>
    <w:p w:rsidR="00450CBF" w:rsidRPr="00450CBF" w:rsidRDefault="00450CBF" w:rsidP="000C3946">
      <w:pPr>
        <w:rPr>
          <w:b/>
        </w:rPr>
      </w:pPr>
      <w:r w:rsidRPr="00450CBF">
        <w:rPr>
          <w:b/>
        </w:rPr>
        <w:t>Nominated for the Local Community Development Committee</w:t>
      </w:r>
    </w:p>
    <w:p w:rsidR="00450CBF" w:rsidRPr="0009423C" w:rsidRDefault="00450CBF" w:rsidP="000C3946">
      <w:r w:rsidRPr="0009423C">
        <w:t>I have done so many activities in our community that inspired people to do what they are doing now in Avondale.</w:t>
      </w:r>
    </w:p>
    <w:p w:rsidR="00450CBF" w:rsidRPr="0009423C" w:rsidRDefault="00450CBF" w:rsidP="000C3946">
      <w:r w:rsidRPr="0009423C">
        <w:t>I founded Avondale community group; globe attainment, Dublin 15 women’s group and Blanchardstown got talent. After school club for ages 10 to 12.  I did the opening of Avondale esate and organised the ceremony, people came all over the places to attend the ceremony and i did organised different activities in Avondale; where people now inspired to organized different groups.  All these were inspired by me.</w:t>
      </w:r>
    </w:p>
    <w:p w:rsidR="00450CBF" w:rsidRDefault="00450CBF" w:rsidP="000C3946">
      <w:r w:rsidRPr="0009423C">
        <w:t>I set up globe attainment to entertain people of all ages, also to promote the youth and to serve the community, we have drama/dancing/singing classes for ages 6 to 18 in Avondale that is going on at the moment.  And Dublin 15 women’s group as well.  We have activities every Wednesday in Mulhuddart cc</w:t>
      </w:r>
    </w:p>
    <w:p w:rsidR="00450CBF" w:rsidRDefault="00450CBF" w:rsidP="000C3946"/>
    <w:p w:rsidR="00450CBF" w:rsidRDefault="006B7CFC" w:rsidP="000C3946">
      <w:r>
        <w:rPr>
          <w:b/>
        </w:rPr>
        <w:t>O’NEILL</w:t>
      </w:r>
      <w:r w:rsidR="00450CBF" w:rsidRPr="00EA57AC">
        <w:t xml:space="preserve"> Kieran   -  Environment  -  Castleknock/Mulhuddart</w:t>
      </w:r>
    </w:p>
    <w:p w:rsidR="00450CBF" w:rsidRPr="00EA57AC" w:rsidRDefault="00450CBF" w:rsidP="000C3946">
      <w:pPr>
        <w:rPr>
          <w:b/>
        </w:rPr>
      </w:pPr>
      <w:r w:rsidRPr="00450CBF">
        <w:rPr>
          <w:b/>
        </w:rPr>
        <w:t>Nominated for the Secretariat and the Planning &amp; Strategic Infrastructure SPC</w:t>
      </w:r>
    </w:p>
    <w:p w:rsidR="00450CBF" w:rsidRDefault="00450CBF" w:rsidP="000C3946">
      <w:r w:rsidRPr="00EA57AC">
        <w:t>History of experience in Environmental and community organisations,  Kieran was a founder member of his residents association in 1990, which joined the Dublin 15 Community Council in 1993, and was their delegate.</w:t>
      </w:r>
      <w:r w:rsidR="006B7CFC">
        <w:t xml:space="preserve"> </w:t>
      </w:r>
      <w:r w:rsidRPr="00EA57AC">
        <w:t>The Dublin 15 area grew from 53,221 in 1996 to more than 100,000 at the last census and has experienced problems with rapid growth overwhelming, Public Transport, Environment, Education, Health Case, and Recreational Facilities.  Over the years Kieran wrote many submissions, each submission was the output of a discussion at the community council.  All submissions were circulated by email, with time to respond prior to submission.  Kieran developed experience in facilitating discussion, obtaining feedback, developing a consensus and obtaining ratification.</w:t>
      </w:r>
      <w:r w:rsidR="006B7CFC">
        <w:t xml:space="preserve"> </w:t>
      </w:r>
      <w:r w:rsidRPr="00EA57AC">
        <w:t>Looking to apply the lessons learned and influence national policy, Kieran joined An Taisce.  He is particularly interested in representing the Environmental Electoral College on the Planning and Development SPC of Fingal County Council.</w:t>
      </w:r>
    </w:p>
    <w:p w:rsidR="006B7CFC" w:rsidRDefault="006B7CFC" w:rsidP="000C3946"/>
    <w:p w:rsidR="00450CBF" w:rsidRDefault="00ED06E8" w:rsidP="000C3946">
      <w:r>
        <w:rPr>
          <w:b/>
        </w:rPr>
        <w:t>REID</w:t>
      </w:r>
      <w:r w:rsidR="00450CBF" w:rsidRPr="0009423C">
        <w:t xml:space="preserve"> Odran  -  Community/Voluntary  -  Swords/Balbriggan</w:t>
      </w:r>
    </w:p>
    <w:p w:rsidR="00450CBF" w:rsidRPr="00450CBF" w:rsidRDefault="00450CBF" w:rsidP="000C3946">
      <w:pPr>
        <w:rPr>
          <w:b/>
        </w:rPr>
      </w:pPr>
      <w:r w:rsidRPr="00450CBF">
        <w:rPr>
          <w:b/>
        </w:rPr>
        <w:t>Nominated for the Local Community Development Committee</w:t>
      </w:r>
    </w:p>
    <w:p w:rsidR="00450CBF" w:rsidRDefault="00450CBF" w:rsidP="000C3946">
      <w:r w:rsidRPr="0009423C">
        <w:t xml:space="preserve">Odran Reid has worked in the NGO sector over 25 years as well as having experience of the private and local government sectors.  Odran is currently the Corporate Strategy Manager in Northside </w:t>
      </w:r>
      <w:r w:rsidRPr="0009423C">
        <w:lastRenderedPageBreak/>
        <w:t xml:space="preserve">Partnership, a part time lecture on  number of masters programmes in the DIT School of Spatial Planning and operates his own economic, planning and governance support consultancy.  Odran is member of the Dublin North East Drugs Task Force, is Chair of the Audit Committee of the Coolock Development Council and is a director and company secretary of Northside Homecare Service.  Odran was appointed to the Council of Irish Water Safety and is a member of its Audit Committee.  He has been a member of the Aer Lingus Swimming Club for over 12 years.  Odran is both a Council and Life member of the Institute of International and European Affairs and is a member of the QQI Appeals panel.  </w:t>
      </w:r>
    </w:p>
    <w:p w:rsidR="00450CBF" w:rsidRDefault="00450CBF" w:rsidP="000C3946"/>
    <w:p w:rsidR="00450CBF" w:rsidRDefault="00A2603A" w:rsidP="000C3946">
      <w:pPr>
        <w:rPr>
          <w:color w:val="000000"/>
        </w:rPr>
      </w:pPr>
      <w:r w:rsidRPr="00A2603A">
        <w:rPr>
          <w:b/>
          <w:color w:val="000000"/>
        </w:rPr>
        <w:t>RYAN</w:t>
      </w:r>
      <w:r>
        <w:rPr>
          <w:color w:val="000000"/>
        </w:rPr>
        <w:t xml:space="preserve"> Raymond – Community/Voluntary – Swords/Balbriggan</w:t>
      </w:r>
    </w:p>
    <w:p w:rsidR="00A2603A" w:rsidRDefault="00A2603A" w:rsidP="000C3946">
      <w:pPr>
        <w:rPr>
          <w:b/>
          <w:color w:val="000000"/>
        </w:rPr>
      </w:pPr>
      <w:r w:rsidRPr="00A2603A">
        <w:rPr>
          <w:b/>
          <w:color w:val="000000"/>
        </w:rPr>
        <w:t>Nominated for the Transport SPC</w:t>
      </w:r>
    </w:p>
    <w:p w:rsidR="00A2603A" w:rsidRDefault="00A2603A" w:rsidP="000C3946">
      <w:pPr>
        <w:rPr>
          <w:color w:val="000000"/>
        </w:rPr>
      </w:pPr>
      <w:r w:rsidRPr="00A2603A">
        <w:rPr>
          <w:color w:val="000000"/>
        </w:rPr>
        <w:t>I am Chairperson of the Skerries Cycli</w:t>
      </w:r>
      <w:r>
        <w:rPr>
          <w:color w:val="000000"/>
        </w:rPr>
        <w:t>n</w:t>
      </w:r>
      <w:r w:rsidRPr="00A2603A">
        <w:rPr>
          <w:color w:val="000000"/>
        </w:rPr>
        <w:t>g Initiative</w:t>
      </w:r>
      <w:r>
        <w:rPr>
          <w:color w:val="000000"/>
        </w:rPr>
        <w:t xml:space="preserve"> (SCI).  My priorities are the promotion of cycling, pedestrian concerns and public transport.</w:t>
      </w:r>
    </w:p>
    <w:p w:rsidR="00A2603A" w:rsidRDefault="00A2603A" w:rsidP="000C3946">
      <w:pPr>
        <w:rPr>
          <w:color w:val="000000"/>
        </w:rPr>
      </w:pPr>
      <w:r>
        <w:rPr>
          <w:color w:val="000000"/>
        </w:rPr>
        <w:t>I have 5 years experience on the previous Transport SPC.  I cooperated with Fingal Co Co. (FCC) on developing cycle routes in Fingal and I made presentations on how to optimise cycling infrastructure.  Further to SCI requests, FCC carried out the Skerries-Malahide Cycling Study (2009).  We also campaigned for a Balbriggan-Skerries Cycle Circuit and FCC subsequently received funding for this.  That project is currently stalled and I will be pressing for NTA funding to FCC to complete it.  I introduced the concept of the Fingal Coast &amp; Castle Way, a cycleway for developing Fingal tourism, employment and to facilitate commuter cycling.  Additional campaigns include rationalising speed limits, action against bike theft, and we are participating in local bike maintenance courses and BikeWeek.  We have made numerous submissions on FCC projects.</w:t>
      </w:r>
    </w:p>
    <w:p w:rsidR="00A2603A" w:rsidRPr="00A2603A" w:rsidRDefault="00A2603A" w:rsidP="000C3946">
      <w:pPr>
        <w:rPr>
          <w:color w:val="000000"/>
        </w:rPr>
      </w:pPr>
    </w:p>
    <w:p w:rsidR="00450CBF" w:rsidRDefault="00ED06E8" w:rsidP="000C3946">
      <w:r>
        <w:rPr>
          <w:b/>
        </w:rPr>
        <w:t>THORP</w:t>
      </w:r>
      <w:r w:rsidR="00450CBF" w:rsidRPr="0009423C">
        <w:t xml:space="preserve">  Kevin -  Community/Voluntary  -  Swords/Balbriggan</w:t>
      </w:r>
    </w:p>
    <w:p w:rsidR="00450CBF" w:rsidRPr="00450CBF" w:rsidRDefault="00450CBF" w:rsidP="000C3946">
      <w:pPr>
        <w:rPr>
          <w:b/>
        </w:rPr>
      </w:pPr>
      <w:r w:rsidRPr="00450CBF">
        <w:rPr>
          <w:b/>
        </w:rPr>
        <w:t>Nominated for the Local Community Development Committee</w:t>
      </w:r>
    </w:p>
    <w:p w:rsidR="00450CBF" w:rsidRPr="0009423C" w:rsidRDefault="00450CBF" w:rsidP="000C3946">
      <w:r w:rsidRPr="0009423C">
        <w:t xml:space="preserve">I have been involved in Community Affairs in Fingal for 40 years.  I am secretary of the Rush Community Council and have organised twinnings between five towns in Fingal with their continental counterparts - Rush – Skerries -  Lusk – Loughshinny and Balrothery. – I believe this is less than 150 words.  This is the second time I have had to fill in this form and I hope it is the last – </w:t>
      </w:r>
    </w:p>
    <w:p w:rsidR="00450CBF" w:rsidRDefault="00450CBF" w:rsidP="000C3946"/>
    <w:p w:rsidR="00450CBF" w:rsidRDefault="00ED06E8" w:rsidP="000C3946">
      <w:r>
        <w:rPr>
          <w:b/>
        </w:rPr>
        <w:t>TORMEY</w:t>
      </w:r>
      <w:r w:rsidR="000C3946" w:rsidRPr="002D1D2C">
        <w:t xml:space="preserve"> </w:t>
      </w:r>
      <w:r w:rsidR="00450CBF" w:rsidRPr="002D1D2C">
        <w:t>Maria  -  Environment  -  Castleknock/Mulhuddart</w:t>
      </w:r>
    </w:p>
    <w:p w:rsidR="000C3946" w:rsidRPr="000C3946" w:rsidRDefault="000C3946" w:rsidP="000C3946">
      <w:pPr>
        <w:rPr>
          <w:b/>
        </w:rPr>
      </w:pPr>
      <w:r w:rsidRPr="000C3946">
        <w:rPr>
          <w:b/>
        </w:rPr>
        <w:t>Nominated for the Secretariat and the Joint Policing Committee</w:t>
      </w:r>
    </w:p>
    <w:p w:rsidR="00450CBF" w:rsidRPr="002D1D2C" w:rsidRDefault="00450CBF" w:rsidP="000C3946">
      <w:r w:rsidRPr="002D1D2C">
        <w:t xml:space="preserve">An environmentalist, educator, facilitator and volunteer I have lived and worked on behalf of my community for over 30 years in Clonsilla.My goal is to ensure the provision of a better police service through the most effective use of all resources.  A proactive policing service, sympathetic with the people and empathetic of their concerns is vital for our joint wellbeing.I am a strong advocate of </w:t>
      </w:r>
      <w:bookmarkStart w:id="0" w:name="_GoBack"/>
      <w:bookmarkEnd w:id="0"/>
      <w:r w:rsidRPr="002D1D2C">
        <w:lastRenderedPageBreak/>
        <w:t>empowering local communities to influence a broad range of organisations on community important issues – local solution to local matters.</w:t>
      </w:r>
    </w:p>
    <w:p w:rsidR="00450CBF" w:rsidRDefault="00450CBF" w:rsidP="000C3946">
      <w:r w:rsidRPr="002D1D2C">
        <w:t>I have held a number of responsible roles in the Public and Private Sectors and am experienced in administration and project management.  I am currently Chairperson of Dublin 15 Red Cross and volunteer in the Daughters of Charity.I have led our group in a number of joint community initiatives – Fostering a spirit of inclusiveness, partnership and stewardship of our neighbourhoods and environment.</w:t>
      </w:r>
    </w:p>
    <w:p w:rsidR="006B7CFC" w:rsidRDefault="006B7CFC" w:rsidP="000C3946">
      <w:pPr>
        <w:rPr>
          <w:b/>
        </w:rPr>
      </w:pPr>
    </w:p>
    <w:p w:rsidR="000C3946" w:rsidRDefault="00ED06E8" w:rsidP="000C3946">
      <w:r>
        <w:rPr>
          <w:b/>
        </w:rPr>
        <w:t>WALSH</w:t>
      </w:r>
      <w:r w:rsidR="000C3946" w:rsidRPr="00E40AFA">
        <w:t xml:space="preserve"> Dolores   -  Social Inclusion  -  Swords/Balbriggan</w:t>
      </w:r>
    </w:p>
    <w:p w:rsidR="000C3946" w:rsidRPr="000C3946" w:rsidRDefault="000C3946" w:rsidP="000C3946">
      <w:pPr>
        <w:rPr>
          <w:b/>
        </w:rPr>
      </w:pPr>
      <w:r w:rsidRPr="000C3946">
        <w:rPr>
          <w:b/>
        </w:rPr>
        <w:t>Nominated for the Arts Culture Heritage and Community SPC</w:t>
      </w:r>
    </w:p>
    <w:p w:rsidR="000C3946" w:rsidRPr="00E40AFA" w:rsidRDefault="000C3946" w:rsidP="000C3946">
      <w:r w:rsidRPr="00E40AFA">
        <w:t>When working in the Fire Services Section of the Dept. Environment Heritage and Local Government, my duties included data recording, account keeping and liaising with local Authorities re. the Percentage for Art Scheme.</w:t>
      </w:r>
      <w:r w:rsidR="006B7CFC">
        <w:t xml:space="preserve"> </w:t>
      </w:r>
      <w:r w:rsidRPr="00E40AFA">
        <w:t>Since retiring I have increased my involvement in the local community.  As a FETAC graduate from the Botanic Gardens in Amenity Horticulture, I volunteered in Northwood walled garden.</w:t>
      </w:r>
      <w:r w:rsidR="006B7CFC">
        <w:t xml:space="preserve"> </w:t>
      </w:r>
      <w:r w:rsidRPr="00E40AFA">
        <w:t>I was a team member of the History Group who undertook to compile and publish a history of Santry. “From Acorns to Oaks, Santry’s Story” was published in 2002 and raised €6,000+ for local charities</w:t>
      </w:r>
      <w:r w:rsidR="006B7CFC">
        <w:t xml:space="preserve">.  </w:t>
      </w:r>
      <w:r w:rsidRPr="00E40AFA">
        <w:t>I am an advocate of lifelong learning and consider the importance of social inclusion paramount in promoting the quality of life and sense of pride of place.</w:t>
      </w:r>
      <w:r w:rsidR="006B7CFC">
        <w:t xml:space="preserve">  </w:t>
      </w:r>
      <w:r w:rsidRPr="00E40AFA">
        <w:t>I would be a diligent worker if elected as Fingal Community Network representative.</w:t>
      </w:r>
    </w:p>
    <w:sectPr w:rsidR="000C3946" w:rsidRPr="00E40A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34243"/>
    <w:multiLevelType w:val="hybridMultilevel"/>
    <w:tmpl w:val="731EE1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3E6B6114"/>
    <w:multiLevelType w:val="hybridMultilevel"/>
    <w:tmpl w:val="F0A45F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7D881D4F"/>
    <w:multiLevelType w:val="hybridMultilevel"/>
    <w:tmpl w:val="317844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7AC"/>
    <w:rsid w:val="00081231"/>
    <w:rsid w:val="000C3946"/>
    <w:rsid w:val="00307D81"/>
    <w:rsid w:val="00327F74"/>
    <w:rsid w:val="00450CBF"/>
    <w:rsid w:val="006B7CFC"/>
    <w:rsid w:val="00974DB6"/>
    <w:rsid w:val="00A2603A"/>
    <w:rsid w:val="00AC13C0"/>
    <w:rsid w:val="00AF6603"/>
    <w:rsid w:val="00C739C2"/>
    <w:rsid w:val="00D96F42"/>
    <w:rsid w:val="00E450C2"/>
    <w:rsid w:val="00EA57AC"/>
    <w:rsid w:val="00ED06E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7AC"/>
    <w:pPr>
      <w:spacing w:after="200" w:line="276"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A57AC"/>
    <w:pPr>
      <w:ind w:left="0" w:firstLine="0"/>
    </w:pPr>
  </w:style>
  <w:style w:type="paragraph" w:styleId="ListParagraph">
    <w:name w:val="List Paragraph"/>
    <w:basedOn w:val="Normal"/>
    <w:uiPriority w:val="34"/>
    <w:qFormat/>
    <w:rsid w:val="00327F74"/>
    <w:pPr>
      <w:ind w:left="720"/>
      <w:contextualSpacing/>
    </w:pPr>
  </w:style>
  <w:style w:type="paragraph" w:styleId="BalloonText">
    <w:name w:val="Balloon Text"/>
    <w:basedOn w:val="Normal"/>
    <w:link w:val="BalloonTextChar"/>
    <w:uiPriority w:val="99"/>
    <w:semiHidden/>
    <w:unhideWhenUsed/>
    <w:rsid w:val="00AC13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3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7AC"/>
    <w:pPr>
      <w:spacing w:after="200" w:line="276" w:lineRule="auto"/>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A57AC"/>
    <w:pPr>
      <w:ind w:left="0" w:firstLine="0"/>
    </w:pPr>
  </w:style>
  <w:style w:type="paragraph" w:styleId="ListParagraph">
    <w:name w:val="List Paragraph"/>
    <w:basedOn w:val="Normal"/>
    <w:uiPriority w:val="34"/>
    <w:qFormat/>
    <w:rsid w:val="00327F74"/>
    <w:pPr>
      <w:ind w:left="720"/>
      <w:contextualSpacing/>
    </w:pPr>
  </w:style>
  <w:style w:type="paragraph" w:styleId="BalloonText">
    <w:name w:val="Balloon Text"/>
    <w:basedOn w:val="Normal"/>
    <w:link w:val="BalloonTextChar"/>
    <w:uiPriority w:val="99"/>
    <w:semiHidden/>
    <w:unhideWhenUsed/>
    <w:rsid w:val="00AC13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3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29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9</Pages>
  <Words>3434</Words>
  <Characters>19579</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FCC</Company>
  <LinksUpToDate>false</LinksUpToDate>
  <CharactersWithSpaces>22968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Mulligan</dc:creator>
  <cp:lastModifiedBy>Ann Mulligan</cp:lastModifiedBy>
  <cp:revision>3</cp:revision>
  <cp:lastPrinted>2015-04-20T09:41:00Z</cp:lastPrinted>
  <dcterms:created xsi:type="dcterms:W3CDTF">2015-04-20T07:30:00Z</dcterms:created>
  <dcterms:modified xsi:type="dcterms:W3CDTF">2015-04-21T09:41:00Z</dcterms:modified>
</cp:coreProperties>
</file>